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8CC8358" w14:textId="24322253" w:rsidR="00C215EF" w:rsidRPr="003E40FF" w:rsidRDefault="00E324BE" w:rsidP="007A6E9C">
      <w:pPr>
        <w:pStyle w:val="Body1"/>
        <w:rPr>
          <w:rFonts w:eastAsia="Helvetica"/>
          <w:b/>
        </w:rPr>
      </w:pPr>
      <w:r>
        <w:rPr>
          <w:rFonts w:eastAsia="Helvetic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BDE37" wp14:editId="282E3686">
                <wp:simplePos x="0" y="0"/>
                <wp:positionH relativeFrom="column">
                  <wp:posOffset>874395</wp:posOffset>
                </wp:positionH>
                <wp:positionV relativeFrom="paragraph">
                  <wp:posOffset>118110</wp:posOffset>
                </wp:positionV>
                <wp:extent cx="6069330" cy="68326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933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9B0B0" w14:textId="77777777" w:rsidR="005800D3" w:rsidRDefault="005800D3" w:rsidP="00BE1BC7">
                            <w:pPr>
                              <w:pStyle w:val="Body1"/>
                              <w:jc w:val="center"/>
                              <w:rPr>
                                <w:rFonts w:ascii="Times New Roman" w:eastAsia="Helvetica" w:hAnsi="Times New Roman"/>
                                <w:b/>
                              </w:rPr>
                            </w:pPr>
                          </w:p>
                          <w:p w14:paraId="28AC256F" w14:textId="400632C1" w:rsidR="005800D3" w:rsidRDefault="005800D3" w:rsidP="00BE1BC7">
                            <w:pPr>
                              <w:pStyle w:val="Body1"/>
                              <w:jc w:val="center"/>
                              <w:rPr>
                                <w:rFonts w:ascii="Times New Roman" w:eastAsia="Helvetica" w:hAnsi="Times New Roman"/>
                              </w:rPr>
                            </w:pPr>
                            <w:r w:rsidRPr="003C26E0">
                              <w:rPr>
                                <w:rFonts w:ascii="Times New Roman" w:eastAsia="Helvetica" w:hAnsi="Times New Roman"/>
                                <w:b/>
                              </w:rPr>
                              <w:t>Timberline Fire Protection District –</w:t>
                            </w:r>
                            <w:r>
                              <w:rPr>
                                <w:rFonts w:ascii="Times New Roman" w:eastAsia="Helvetica" w:hAnsi="Times New Roman"/>
                              </w:rPr>
                              <w:t xml:space="preserve"> </w:t>
                            </w:r>
                            <w:r w:rsidR="00C942D8">
                              <w:rPr>
                                <w:rFonts w:ascii="Times New Roman" w:eastAsia="Helvetica" w:hAnsi="Times New Roman"/>
                                <w:b/>
                              </w:rPr>
                              <w:t>Regular</w:t>
                            </w:r>
                            <w:r w:rsidR="00130B33">
                              <w:rPr>
                                <w:rFonts w:ascii="Times New Roman" w:eastAsia="Helvetica" w:hAnsi="Times New Roman"/>
                                <w:b/>
                              </w:rPr>
                              <w:t xml:space="preserve"> Meeting</w:t>
                            </w:r>
                          </w:p>
                          <w:p w14:paraId="6F24D077" w14:textId="2339888A" w:rsidR="005800D3" w:rsidRPr="00B248F9" w:rsidRDefault="00EA4028" w:rsidP="00BE1BC7">
                            <w:pPr>
                              <w:pStyle w:val="Body1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="Times New Roman" w:eastAsia="Helvetica" w:hAnsi="Times New Roman"/>
                              </w:rPr>
                              <w:t>November 13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, 201</w:t>
                            </w:r>
                            <w:r w:rsidR="001D6D4A">
                              <w:rPr>
                                <w:rFonts w:ascii="Times New Roman" w:eastAsia="Helvetica" w:hAnsi="Times New Roman"/>
                              </w:rPr>
                              <w:t>8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 xml:space="preserve"> @ </w:t>
                            </w:r>
                            <w:r w:rsidR="00130B33">
                              <w:rPr>
                                <w:rFonts w:ascii="Times New Roman" w:eastAsia="Helvetica" w:hAnsi="Times New Roman"/>
                              </w:rPr>
                              <w:t>7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:</w:t>
                            </w:r>
                            <w:r w:rsidR="004F4C2F">
                              <w:rPr>
                                <w:rFonts w:ascii="Times New Roman" w:eastAsia="Helvetica" w:hAnsi="Times New Roman"/>
                              </w:rPr>
                              <w:t>00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PM</w:t>
                            </w:r>
                            <w:r w:rsidR="005800D3" w:rsidRPr="00B248F9">
                              <w:rPr>
                                <w:rFonts w:ascii="Times New Roman" w:eastAsia="Helvetica" w:hAnsi="Times New Roman"/>
                              </w:rPr>
                              <w:t xml:space="preserve"> 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 xml:space="preserve">- </w:t>
                            </w:r>
                            <w:r w:rsidR="005800D3" w:rsidRPr="00B248F9">
                              <w:rPr>
                                <w:rFonts w:ascii="Times New Roman" w:eastAsia="Helvetica" w:hAnsi="Times New Roman"/>
                              </w:rPr>
                              <w:t>Station #</w:t>
                            </w:r>
                            <w:r w:rsidR="00BB6BDA">
                              <w:rPr>
                                <w:rFonts w:ascii="Times New Roman" w:eastAsia="Helvetica" w:hAnsi="Times New Roman"/>
                              </w:rPr>
                              <w:t>5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 xml:space="preserve">, </w:t>
                            </w:r>
                            <w:r w:rsidR="00130B33">
                              <w:rPr>
                                <w:rFonts w:ascii="Times New Roman" w:eastAsia="Helvetica" w:hAnsi="Times New Roman"/>
                              </w:rPr>
                              <w:t>14908 Highway 119</w:t>
                            </w:r>
                            <w:r w:rsidR="005800D3">
                              <w:rPr>
                                <w:rFonts w:ascii="Times New Roman" w:eastAsia="Helvetica" w:hAnsi="Times New Roman"/>
                              </w:rPr>
                              <w:t>, Black Hawk CO 80422</w:t>
                            </w:r>
                          </w:p>
                          <w:p w14:paraId="725E4775" w14:textId="77777777" w:rsidR="005800D3" w:rsidRDefault="00580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BDE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8.85pt;margin-top:9.3pt;width:477.9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" filled="f" stroked="f">
                <v:textbox>
                  <w:txbxContent>
                    <w:p w14:paraId="2369B0B0" w14:textId="77777777" w:rsidR="005800D3" w:rsidRDefault="005800D3" w:rsidP="00BE1BC7">
                      <w:pPr>
                        <w:pStyle w:val="Body1"/>
                        <w:jc w:val="center"/>
                        <w:rPr>
                          <w:rFonts w:ascii="Times New Roman" w:eastAsia="Helvetica" w:hAnsi="Times New Roman"/>
                          <w:b/>
                        </w:rPr>
                      </w:pPr>
                    </w:p>
                    <w:p w14:paraId="28AC256F" w14:textId="400632C1" w:rsidR="005800D3" w:rsidRDefault="005800D3" w:rsidP="00BE1BC7">
                      <w:pPr>
                        <w:pStyle w:val="Body1"/>
                        <w:jc w:val="center"/>
                        <w:rPr>
                          <w:rFonts w:ascii="Times New Roman" w:eastAsia="Helvetica" w:hAnsi="Times New Roman"/>
                        </w:rPr>
                      </w:pPr>
                      <w:r w:rsidRPr="003C26E0">
                        <w:rPr>
                          <w:rFonts w:ascii="Times New Roman" w:eastAsia="Helvetica" w:hAnsi="Times New Roman"/>
                          <w:b/>
                        </w:rPr>
                        <w:t>Timberline Fire Protection District –</w:t>
                      </w:r>
                      <w:r>
                        <w:rPr>
                          <w:rFonts w:ascii="Times New Roman" w:eastAsia="Helvetica" w:hAnsi="Times New Roman"/>
                        </w:rPr>
                        <w:t xml:space="preserve"> </w:t>
                      </w:r>
                      <w:r w:rsidR="00C942D8">
                        <w:rPr>
                          <w:rFonts w:ascii="Times New Roman" w:eastAsia="Helvetica" w:hAnsi="Times New Roman"/>
                          <w:b/>
                        </w:rPr>
                        <w:t>Regular</w:t>
                      </w:r>
                      <w:r w:rsidR="00130B33">
                        <w:rPr>
                          <w:rFonts w:ascii="Times New Roman" w:eastAsia="Helvetica" w:hAnsi="Times New Roman"/>
                          <w:b/>
                        </w:rPr>
                        <w:t xml:space="preserve"> Meeting</w:t>
                      </w:r>
                    </w:p>
                    <w:p w14:paraId="6F24D077" w14:textId="2339888A" w:rsidR="005800D3" w:rsidRPr="00B248F9" w:rsidRDefault="00EA4028" w:rsidP="00BE1BC7">
                      <w:pPr>
                        <w:pStyle w:val="Body1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="Times New Roman" w:eastAsia="Helvetica" w:hAnsi="Times New Roman"/>
                        </w:rPr>
                        <w:t>November 13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, 201</w:t>
                      </w:r>
                      <w:r w:rsidR="001D6D4A">
                        <w:rPr>
                          <w:rFonts w:ascii="Times New Roman" w:eastAsia="Helvetica" w:hAnsi="Times New Roman"/>
                        </w:rPr>
                        <w:t>8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 xml:space="preserve"> @ </w:t>
                      </w:r>
                      <w:r w:rsidR="00130B33">
                        <w:rPr>
                          <w:rFonts w:ascii="Times New Roman" w:eastAsia="Helvetica" w:hAnsi="Times New Roman"/>
                        </w:rPr>
                        <w:t>7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:</w:t>
                      </w:r>
                      <w:r w:rsidR="004F4C2F">
                        <w:rPr>
                          <w:rFonts w:ascii="Times New Roman" w:eastAsia="Helvetica" w:hAnsi="Times New Roman"/>
                        </w:rPr>
                        <w:t>00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PM</w:t>
                      </w:r>
                      <w:r w:rsidR="005800D3" w:rsidRPr="00B248F9">
                        <w:rPr>
                          <w:rFonts w:ascii="Times New Roman" w:eastAsia="Helvetica" w:hAnsi="Times New Roman"/>
                        </w:rPr>
                        <w:t xml:space="preserve"> 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 xml:space="preserve">- </w:t>
                      </w:r>
                      <w:r w:rsidR="005800D3" w:rsidRPr="00B248F9">
                        <w:rPr>
                          <w:rFonts w:ascii="Times New Roman" w:eastAsia="Helvetica" w:hAnsi="Times New Roman"/>
                        </w:rPr>
                        <w:t>Station #</w:t>
                      </w:r>
                      <w:r w:rsidR="00BB6BDA">
                        <w:rPr>
                          <w:rFonts w:ascii="Times New Roman" w:eastAsia="Helvetica" w:hAnsi="Times New Roman"/>
                        </w:rPr>
                        <w:t>5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 xml:space="preserve">, </w:t>
                      </w:r>
                      <w:r w:rsidR="00130B33">
                        <w:rPr>
                          <w:rFonts w:ascii="Times New Roman" w:eastAsia="Helvetica" w:hAnsi="Times New Roman"/>
                        </w:rPr>
                        <w:t>14908 Highway 119</w:t>
                      </w:r>
                      <w:r w:rsidR="005800D3">
                        <w:rPr>
                          <w:rFonts w:ascii="Times New Roman" w:eastAsia="Helvetica" w:hAnsi="Times New Roman"/>
                        </w:rPr>
                        <w:t>, Black Hawk CO 80422</w:t>
                      </w:r>
                    </w:p>
                    <w:p w14:paraId="725E4775" w14:textId="77777777" w:rsidR="005800D3" w:rsidRDefault="005800D3"/>
                  </w:txbxContent>
                </v:textbox>
                <w10:wrap type="square"/>
              </v:shape>
            </w:pict>
          </mc:Fallback>
        </mc:AlternateContent>
      </w:r>
      <w:r w:rsidR="00D170F8" w:rsidRPr="008D2A5C">
        <w:rPr>
          <w:rFonts w:eastAsia="Helvetica"/>
          <w:b/>
          <w:noProof/>
        </w:rPr>
        <w:drawing>
          <wp:inline distT="0" distB="0" distL="0" distR="0" wp14:anchorId="4BAF8DFF" wp14:editId="325B9ADA">
            <wp:extent cx="746867" cy="834532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roidery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433" cy="85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3D0AA" w14:textId="6792D693" w:rsidR="007C75B3" w:rsidRDefault="00302382" w:rsidP="00FA3D38">
      <w:pPr>
        <w:tabs>
          <w:tab w:val="left" w:pos="1800"/>
        </w:tabs>
        <w:rPr>
          <w:b/>
          <w:smallCaps/>
        </w:rPr>
      </w:pPr>
      <w:r>
        <w:rPr>
          <w:b/>
          <w:bCs/>
          <w:smallCaps/>
          <w:noProof/>
          <w:spacing w:val="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0DC33" wp14:editId="17BC6DAA">
                <wp:simplePos x="0" y="0"/>
                <wp:positionH relativeFrom="column">
                  <wp:posOffset>-71244</wp:posOffset>
                </wp:positionH>
                <wp:positionV relativeFrom="paragraph">
                  <wp:posOffset>113567</wp:posOffset>
                </wp:positionV>
                <wp:extent cx="6776519" cy="5434"/>
                <wp:effectExtent l="50800" t="25400" r="56515" b="9652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6519" cy="543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5D796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8.95pt" to="528pt,9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7426BE6C" w14:textId="77777777" w:rsidR="008F55BC" w:rsidRDefault="008F55BC" w:rsidP="00FA3D38">
      <w:pPr>
        <w:tabs>
          <w:tab w:val="left" w:pos="1800"/>
        </w:tabs>
        <w:rPr>
          <w:b/>
          <w:smallCaps/>
        </w:rPr>
      </w:pPr>
    </w:p>
    <w:p w14:paraId="59115019" w14:textId="77777777" w:rsidR="009C3390" w:rsidRDefault="009C3390" w:rsidP="00FA3D38">
      <w:pPr>
        <w:tabs>
          <w:tab w:val="left" w:pos="1800"/>
        </w:tabs>
        <w:rPr>
          <w:b/>
          <w:smallCaps/>
        </w:rPr>
      </w:pPr>
    </w:p>
    <w:p w14:paraId="4FB8F1E8" w14:textId="35C0BFC8" w:rsidR="004E184E" w:rsidRPr="008F55BC" w:rsidRDefault="00B248F9" w:rsidP="00FA3D38">
      <w:pPr>
        <w:tabs>
          <w:tab w:val="left" w:pos="1800"/>
        </w:tabs>
        <w:rPr>
          <w:smallCaps/>
        </w:rPr>
      </w:pPr>
      <w:r w:rsidRPr="008F55BC">
        <w:rPr>
          <w:b/>
          <w:smallCaps/>
        </w:rPr>
        <w:t xml:space="preserve">Meeting called to </w:t>
      </w:r>
      <w:r w:rsidR="00AF5798" w:rsidRPr="008F55BC">
        <w:rPr>
          <w:b/>
          <w:smallCaps/>
        </w:rPr>
        <w:t>Order:</w:t>
      </w:r>
      <w:r w:rsidR="00AF5798" w:rsidRPr="008F55BC">
        <w:rPr>
          <w:smallCaps/>
        </w:rPr>
        <w:t xml:space="preserve"> </w:t>
      </w:r>
      <w:r w:rsidR="005D07D5" w:rsidRPr="008F55BC">
        <w:rPr>
          <w:smallCaps/>
        </w:rPr>
        <w:t>7</w:t>
      </w:r>
      <w:r w:rsidR="001D5A4D" w:rsidRPr="008F55BC">
        <w:rPr>
          <w:smallCaps/>
        </w:rPr>
        <w:t>:</w:t>
      </w:r>
      <w:r w:rsidR="00EB1769">
        <w:rPr>
          <w:smallCaps/>
        </w:rPr>
        <w:t>0</w:t>
      </w:r>
      <w:r w:rsidR="000A457E">
        <w:rPr>
          <w:smallCaps/>
        </w:rPr>
        <w:t>0</w:t>
      </w:r>
      <w:r w:rsidR="001D5A4D" w:rsidRPr="008F55BC">
        <w:rPr>
          <w:smallCaps/>
        </w:rPr>
        <w:t>P</w:t>
      </w:r>
      <w:r w:rsidR="00407086" w:rsidRPr="008F55BC">
        <w:rPr>
          <w:smallCaps/>
        </w:rPr>
        <w:t>M</w:t>
      </w:r>
    </w:p>
    <w:p w14:paraId="05253D8E" w14:textId="77777777" w:rsidR="007817D0" w:rsidRPr="008F55BC" w:rsidRDefault="007817D0" w:rsidP="00FA3D38">
      <w:pPr>
        <w:tabs>
          <w:tab w:val="left" w:pos="1800"/>
        </w:tabs>
        <w:rPr>
          <w:small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1"/>
        <w:gridCol w:w="5397"/>
        <w:gridCol w:w="1800"/>
      </w:tblGrid>
      <w:tr w:rsidR="0004374A" w:rsidRPr="008F55BC" w14:paraId="01F4FC49" w14:textId="77777777" w:rsidTr="00BA5741">
        <w:trPr>
          <w:trHeight w:val="386"/>
        </w:trPr>
        <w:tc>
          <w:tcPr>
            <w:tcW w:w="2811" w:type="dxa"/>
            <w:shd w:val="clear" w:color="auto" w:fill="F2F2F2" w:themeFill="background1" w:themeFillShade="F2"/>
          </w:tcPr>
          <w:p w14:paraId="00B73620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title</w:t>
            </w:r>
          </w:p>
        </w:tc>
        <w:tc>
          <w:tcPr>
            <w:tcW w:w="5397" w:type="dxa"/>
            <w:shd w:val="clear" w:color="auto" w:fill="F2F2F2" w:themeFill="background1" w:themeFillShade="F2"/>
          </w:tcPr>
          <w:p w14:paraId="0FA40C52" w14:textId="77777777" w:rsidR="00FA3D38" w:rsidRPr="008F55BC" w:rsidRDefault="00FA3D38" w:rsidP="00FA3D38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Roll Call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23795D17" w14:textId="77777777" w:rsidR="00FA3D38" w:rsidRPr="008F55BC" w:rsidRDefault="00FA3D38" w:rsidP="00C2057D">
            <w:pPr>
              <w:pStyle w:val="Default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Present</w:t>
            </w:r>
          </w:p>
        </w:tc>
      </w:tr>
      <w:tr w:rsidR="0004374A" w:rsidRPr="008F55BC" w14:paraId="2BBC78AA" w14:textId="77777777" w:rsidTr="0004374A">
        <w:tc>
          <w:tcPr>
            <w:tcW w:w="2811" w:type="dxa"/>
            <w:shd w:val="clear" w:color="auto" w:fill="auto"/>
          </w:tcPr>
          <w:p w14:paraId="2E7F2BD7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President</w:t>
            </w:r>
          </w:p>
        </w:tc>
        <w:tc>
          <w:tcPr>
            <w:tcW w:w="5397" w:type="dxa"/>
            <w:shd w:val="clear" w:color="auto" w:fill="auto"/>
          </w:tcPr>
          <w:p w14:paraId="5FC1927D" w14:textId="77777777" w:rsidR="00FA3D38" w:rsidRPr="008F55BC" w:rsidRDefault="00873B1F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Chip Smith</w:t>
            </w:r>
          </w:p>
        </w:tc>
        <w:tc>
          <w:tcPr>
            <w:tcW w:w="1800" w:type="dxa"/>
            <w:shd w:val="clear" w:color="auto" w:fill="auto"/>
          </w:tcPr>
          <w:p w14:paraId="201DA12A" w14:textId="77777777" w:rsidR="001C69CD" w:rsidRPr="008F55BC" w:rsidRDefault="00006304" w:rsidP="000166EA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  <w:r w:rsidR="00E9294B"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 xml:space="preserve"> </w:t>
            </w:r>
          </w:p>
        </w:tc>
      </w:tr>
      <w:tr w:rsidR="0004374A" w:rsidRPr="008F55BC" w14:paraId="10BB790E" w14:textId="77777777" w:rsidTr="0004374A">
        <w:tc>
          <w:tcPr>
            <w:tcW w:w="2811" w:type="dxa"/>
            <w:shd w:val="clear" w:color="auto" w:fill="auto"/>
          </w:tcPr>
          <w:p w14:paraId="786DD245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Vice-Chair</w:t>
            </w:r>
          </w:p>
        </w:tc>
        <w:tc>
          <w:tcPr>
            <w:tcW w:w="5397" w:type="dxa"/>
            <w:shd w:val="clear" w:color="auto" w:fill="auto"/>
          </w:tcPr>
          <w:p w14:paraId="282889F8" w14:textId="0F5AE56C" w:rsidR="00FA3D38" w:rsidRPr="008F55BC" w:rsidRDefault="00EB1769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Vacant</w:t>
            </w:r>
          </w:p>
        </w:tc>
        <w:tc>
          <w:tcPr>
            <w:tcW w:w="1800" w:type="dxa"/>
            <w:shd w:val="clear" w:color="auto" w:fill="auto"/>
          </w:tcPr>
          <w:p w14:paraId="3641ADF6" w14:textId="2D202B77" w:rsidR="00FA3D38" w:rsidRPr="008F55BC" w:rsidRDefault="00FA3D38" w:rsidP="00C2057D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</w:p>
        </w:tc>
      </w:tr>
      <w:tr w:rsidR="0004374A" w:rsidRPr="008F55BC" w14:paraId="59767EF3" w14:textId="77777777" w:rsidTr="0004374A">
        <w:tc>
          <w:tcPr>
            <w:tcW w:w="2811" w:type="dxa"/>
            <w:shd w:val="clear" w:color="auto" w:fill="auto"/>
          </w:tcPr>
          <w:p w14:paraId="031FDAE4" w14:textId="77777777" w:rsidR="00FA3D38" w:rsidRPr="008F55BC" w:rsidRDefault="00D07D70" w:rsidP="00743538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Treasurer</w:t>
            </w:r>
          </w:p>
        </w:tc>
        <w:tc>
          <w:tcPr>
            <w:tcW w:w="5397" w:type="dxa"/>
            <w:shd w:val="clear" w:color="auto" w:fill="auto"/>
          </w:tcPr>
          <w:p w14:paraId="781D1745" w14:textId="0C5C46E7" w:rsidR="00FA3D38" w:rsidRPr="008F55BC" w:rsidRDefault="00695CAC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Carol Tucker</w:t>
            </w:r>
          </w:p>
        </w:tc>
        <w:tc>
          <w:tcPr>
            <w:tcW w:w="1800" w:type="dxa"/>
            <w:shd w:val="clear" w:color="auto" w:fill="auto"/>
          </w:tcPr>
          <w:p w14:paraId="0F12A5FC" w14:textId="1FCC30A2" w:rsidR="009F05C7" w:rsidRPr="008F55BC" w:rsidRDefault="005B42A3" w:rsidP="009F05C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4DDB1482" w14:textId="77777777" w:rsidTr="0004374A">
        <w:tc>
          <w:tcPr>
            <w:tcW w:w="2811" w:type="dxa"/>
            <w:shd w:val="clear" w:color="auto" w:fill="auto"/>
          </w:tcPr>
          <w:p w14:paraId="31F11847" w14:textId="43E18B77" w:rsidR="00FA3D38" w:rsidRPr="008F55BC" w:rsidRDefault="00695CAC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Member at Large</w:t>
            </w:r>
          </w:p>
        </w:tc>
        <w:tc>
          <w:tcPr>
            <w:tcW w:w="5397" w:type="dxa"/>
            <w:shd w:val="clear" w:color="auto" w:fill="auto"/>
          </w:tcPr>
          <w:p w14:paraId="093D3A22" w14:textId="75C61375" w:rsidR="00FA3D38" w:rsidRPr="008F55BC" w:rsidRDefault="00612DA5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Michael Carlson</w:t>
            </w:r>
          </w:p>
        </w:tc>
        <w:tc>
          <w:tcPr>
            <w:tcW w:w="1800" w:type="dxa"/>
            <w:shd w:val="clear" w:color="auto" w:fill="auto"/>
          </w:tcPr>
          <w:p w14:paraId="0CEBD1C4" w14:textId="56FF5D23" w:rsidR="00481807" w:rsidRPr="008F55BC" w:rsidRDefault="000A457E" w:rsidP="0048180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1C67EE56" w14:textId="77777777" w:rsidTr="0004374A">
        <w:tc>
          <w:tcPr>
            <w:tcW w:w="2811" w:type="dxa"/>
            <w:shd w:val="clear" w:color="auto" w:fill="auto"/>
          </w:tcPr>
          <w:p w14:paraId="68AEA3EE" w14:textId="77777777" w:rsidR="00A56810" w:rsidRPr="008F55BC" w:rsidRDefault="00873B1F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Member at Large</w:t>
            </w:r>
          </w:p>
        </w:tc>
        <w:tc>
          <w:tcPr>
            <w:tcW w:w="5397" w:type="dxa"/>
            <w:shd w:val="clear" w:color="auto" w:fill="auto"/>
          </w:tcPr>
          <w:p w14:paraId="0ED3C019" w14:textId="23B54A0E" w:rsidR="00FA3D38" w:rsidRPr="008F55BC" w:rsidRDefault="00612DA5" w:rsidP="000D2723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 xml:space="preserve">Doug </w:t>
            </w:r>
            <w:proofErr w:type="spellStart"/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Lupo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14:paraId="6C7D425E" w14:textId="0BB3B4FC" w:rsidR="00FA3D38" w:rsidRPr="008F55BC" w:rsidRDefault="00EA4028" w:rsidP="006E334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Absent, excused</w:t>
            </w:r>
          </w:p>
        </w:tc>
      </w:tr>
      <w:tr w:rsidR="0004374A" w:rsidRPr="008F55BC" w14:paraId="1A2C3CDB" w14:textId="77777777" w:rsidTr="0004374A">
        <w:tc>
          <w:tcPr>
            <w:tcW w:w="2811" w:type="dxa"/>
            <w:shd w:val="clear" w:color="auto" w:fill="F2F2F2" w:themeFill="background1" w:themeFillShade="F2"/>
          </w:tcPr>
          <w:p w14:paraId="5A2F1928" w14:textId="77777777" w:rsidR="00FA3D38" w:rsidRPr="008F55BC" w:rsidRDefault="00FA3D38" w:rsidP="00C2057D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</w:p>
        </w:tc>
        <w:tc>
          <w:tcPr>
            <w:tcW w:w="5397" w:type="dxa"/>
            <w:shd w:val="clear" w:color="auto" w:fill="F2F2F2" w:themeFill="background1" w:themeFillShade="F2"/>
          </w:tcPr>
          <w:p w14:paraId="5BE4EB0C" w14:textId="77777777" w:rsidR="00FA3D38" w:rsidRPr="008F55BC" w:rsidRDefault="00145877" w:rsidP="00145877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 xml:space="preserve">Others </w:t>
            </w:r>
            <w:r w:rsidR="00E14387" w:rsidRPr="008F55BC"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  <w:t>present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81A0B31" w14:textId="77777777" w:rsidR="00FA3D38" w:rsidRPr="008F55BC" w:rsidRDefault="00FA3D38" w:rsidP="00C2057D">
            <w:pPr>
              <w:pStyle w:val="Default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</w:p>
        </w:tc>
      </w:tr>
      <w:tr w:rsidR="0004374A" w:rsidRPr="008F55BC" w14:paraId="4B7BC224" w14:textId="77777777" w:rsidTr="0004374A">
        <w:tc>
          <w:tcPr>
            <w:tcW w:w="2811" w:type="dxa"/>
            <w:shd w:val="clear" w:color="auto" w:fill="auto"/>
          </w:tcPr>
          <w:p w14:paraId="2E276052" w14:textId="77777777" w:rsidR="00E14387" w:rsidRPr="008F55BC" w:rsidRDefault="00E14387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Chief</w:t>
            </w:r>
          </w:p>
        </w:tc>
        <w:tc>
          <w:tcPr>
            <w:tcW w:w="5397" w:type="dxa"/>
            <w:shd w:val="clear" w:color="auto" w:fill="auto"/>
          </w:tcPr>
          <w:p w14:paraId="37A6FD8F" w14:textId="77777777" w:rsidR="00E14387" w:rsidRPr="008F55BC" w:rsidRDefault="00080F8E" w:rsidP="0043200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Paul Ondr</w:t>
            </w:r>
          </w:p>
        </w:tc>
        <w:tc>
          <w:tcPr>
            <w:tcW w:w="1800" w:type="dxa"/>
            <w:shd w:val="clear" w:color="auto" w:fill="auto"/>
          </w:tcPr>
          <w:p w14:paraId="1C5A33A3" w14:textId="576B2EA3" w:rsidR="00E14387" w:rsidRPr="008F55BC" w:rsidRDefault="00F91F2F" w:rsidP="00C2057D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  <w:tr w:rsidR="0004374A" w:rsidRPr="008F55BC" w14:paraId="0B296676" w14:textId="77777777" w:rsidTr="0004374A">
        <w:tc>
          <w:tcPr>
            <w:tcW w:w="2811" w:type="dxa"/>
            <w:shd w:val="clear" w:color="auto" w:fill="auto"/>
          </w:tcPr>
          <w:p w14:paraId="65D3B552" w14:textId="420BEFF8" w:rsidR="00353EB5" w:rsidRPr="008F55BC" w:rsidRDefault="00440167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Secretary to the Board</w:t>
            </w:r>
          </w:p>
        </w:tc>
        <w:tc>
          <w:tcPr>
            <w:tcW w:w="5397" w:type="dxa"/>
            <w:shd w:val="clear" w:color="auto" w:fill="auto"/>
          </w:tcPr>
          <w:p w14:paraId="05DFE741" w14:textId="77777777" w:rsidR="00353EB5" w:rsidRPr="008F55BC" w:rsidRDefault="004575EB" w:rsidP="00C2057D">
            <w:pPr>
              <w:pStyle w:val="Default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Jennifer Hinderman</w:t>
            </w:r>
          </w:p>
        </w:tc>
        <w:tc>
          <w:tcPr>
            <w:tcW w:w="1800" w:type="dxa"/>
            <w:shd w:val="clear" w:color="auto" w:fill="auto"/>
          </w:tcPr>
          <w:p w14:paraId="79B761A1" w14:textId="77777777" w:rsidR="00481807" w:rsidRPr="008F55BC" w:rsidRDefault="009F05C7" w:rsidP="00481807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</w:pPr>
            <w:r w:rsidRPr="008F55BC">
              <w:rPr>
                <w:rFonts w:ascii="Times New Roman" w:hAnsi="Times New Roman" w:cs="Times New Roman"/>
                <w:smallCaps/>
                <w:color w:val="auto"/>
                <w:sz w:val="20"/>
                <w:szCs w:val="20"/>
              </w:rPr>
              <w:t>x</w:t>
            </w:r>
          </w:p>
        </w:tc>
      </w:tr>
    </w:tbl>
    <w:p w14:paraId="4E4C71D7" w14:textId="77777777" w:rsidR="00A56810" w:rsidRPr="008F55BC" w:rsidRDefault="00A56810" w:rsidP="002C6D39">
      <w:pPr>
        <w:rPr>
          <w:b/>
          <w:smallCaps/>
        </w:rPr>
      </w:pPr>
    </w:p>
    <w:p w14:paraId="016649CF" w14:textId="0026B3EF" w:rsidR="00EA4028" w:rsidRPr="00EA4028" w:rsidRDefault="00EA4028" w:rsidP="00E76FE6">
      <w:pPr>
        <w:rPr>
          <w:smallCaps/>
        </w:rPr>
      </w:pPr>
      <w:r w:rsidRPr="00EA4028">
        <w:rPr>
          <w:smallCaps/>
        </w:rPr>
        <w:t xml:space="preserve">The board held a brief meet &amp; greet with the candidates at 6:00PM. </w:t>
      </w:r>
    </w:p>
    <w:p w14:paraId="08E6860C" w14:textId="77777777" w:rsidR="00EA4028" w:rsidRDefault="00EA4028" w:rsidP="00E76FE6">
      <w:pPr>
        <w:rPr>
          <w:b/>
          <w:smallCaps/>
        </w:rPr>
      </w:pPr>
    </w:p>
    <w:p w14:paraId="16DE71DD" w14:textId="2512EE58" w:rsidR="00E76FE6" w:rsidRDefault="008B05D2" w:rsidP="00E76FE6">
      <w:pPr>
        <w:rPr>
          <w:smallCaps/>
        </w:rPr>
      </w:pPr>
      <w:r w:rsidRPr="00EB1769">
        <w:rPr>
          <w:b/>
          <w:smallCaps/>
        </w:rPr>
        <w:t>Changes to Agend</w:t>
      </w:r>
      <w:r w:rsidR="005F630B" w:rsidRPr="00EB1769">
        <w:rPr>
          <w:b/>
          <w:smallCaps/>
        </w:rPr>
        <w:t>a:</w:t>
      </w:r>
      <w:r w:rsidR="005F630B" w:rsidRPr="00EB1769">
        <w:rPr>
          <w:smallCaps/>
        </w:rPr>
        <w:t xml:space="preserve"> </w:t>
      </w:r>
    </w:p>
    <w:p w14:paraId="624E7EC2" w14:textId="70CFE160" w:rsidR="00346245" w:rsidRDefault="00346245" w:rsidP="00E76FE6">
      <w:pPr>
        <w:rPr>
          <w:smallCaps/>
        </w:rPr>
      </w:pPr>
      <w:r>
        <w:rPr>
          <w:smallCaps/>
        </w:rPr>
        <w:t>County Clerk Issues with Specific Ownership Tax</w:t>
      </w:r>
    </w:p>
    <w:p w14:paraId="72062685" w14:textId="1AD69490" w:rsidR="00346245" w:rsidRDefault="00346245" w:rsidP="00E76FE6">
      <w:pPr>
        <w:rPr>
          <w:smallCaps/>
        </w:rPr>
      </w:pPr>
      <w:r>
        <w:rPr>
          <w:smallCaps/>
        </w:rPr>
        <w:t>Schedule workshop</w:t>
      </w:r>
    </w:p>
    <w:p w14:paraId="49B2CECA" w14:textId="6BB3F73E" w:rsidR="00346245" w:rsidRDefault="00346245" w:rsidP="00E76FE6">
      <w:pPr>
        <w:rPr>
          <w:smallCaps/>
        </w:rPr>
      </w:pPr>
    </w:p>
    <w:p w14:paraId="418B3F4A" w14:textId="77777777" w:rsidR="00DC6EA4" w:rsidRDefault="00346245" w:rsidP="00E76FE6">
      <w:pPr>
        <w:rPr>
          <w:smallCaps/>
        </w:rPr>
      </w:pPr>
      <w:r>
        <w:rPr>
          <w:smallCaps/>
        </w:rPr>
        <w:t xml:space="preserve">Chairman Smith thanked </w:t>
      </w:r>
      <w:r w:rsidR="00DC6EA4">
        <w:rPr>
          <w:smallCaps/>
        </w:rPr>
        <w:t xml:space="preserve">the staff and issues committee </w:t>
      </w:r>
      <w:r>
        <w:rPr>
          <w:smallCaps/>
        </w:rPr>
        <w:t xml:space="preserve">for their </w:t>
      </w:r>
      <w:r w:rsidR="00DC6EA4">
        <w:rPr>
          <w:smallCaps/>
        </w:rPr>
        <w:t xml:space="preserve">hard </w:t>
      </w:r>
      <w:r>
        <w:rPr>
          <w:smallCaps/>
        </w:rPr>
        <w:t>work on the election</w:t>
      </w:r>
      <w:r w:rsidR="00DC6EA4">
        <w:rPr>
          <w:smallCaps/>
        </w:rPr>
        <w:t xml:space="preserve"> </w:t>
      </w:r>
      <w:proofErr w:type="spellStart"/>
      <w:r>
        <w:rPr>
          <w:smallCaps/>
        </w:rPr>
        <w:t>Election</w:t>
      </w:r>
      <w:proofErr w:type="spellEnd"/>
      <w:r>
        <w:rPr>
          <w:smallCaps/>
        </w:rPr>
        <w:t xml:space="preserve"> judges: John Arendt, Jan Headrick, Barb Hardt, Lauren Levitt, Caleb Skeen. </w:t>
      </w:r>
      <w:r w:rsidR="00DC6EA4">
        <w:rPr>
          <w:smallCaps/>
        </w:rPr>
        <w:t xml:space="preserve">Canvass Board: </w:t>
      </w:r>
      <w:r>
        <w:rPr>
          <w:smallCaps/>
        </w:rPr>
        <w:t xml:space="preserve">LB </w:t>
      </w:r>
      <w:proofErr w:type="spellStart"/>
      <w:r>
        <w:rPr>
          <w:smallCaps/>
        </w:rPr>
        <w:t>Witulski</w:t>
      </w:r>
      <w:proofErr w:type="spellEnd"/>
      <w:r>
        <w:rPr>
          <w:smallCaps/>
        </w:rPr>
        <w:t xml:space="preserve">. Micki Mills for acting as our DEO and the extra time that she took was well above and beyond. </w:t>
      </w:r>
    </w:p>
    <w:p w14:paraId="435848A4" w14:textId="77777777" w:rsidR="00DC6EA4" w:rsidRDefault="00DC6EA4" w:rsidP="00E76FE6">
      <w:pPr>
        <w:rPr>
          <w:smallCaps/>
        </w:rPr>
      </w:pPr>
    </w:p>
    <w:p w14:paraId="7220F9E2" w14:textId="1607C68A" w:rsidR="00346245" w:rsidRPr="00EB1769" w:rsidRDefault="009F7C24" w:rsidP="00E76FE6">
      <w:pPr>
        <w:rPr>
          <w:smallCaps/>
        </w:rPr>
      </w:pPr>
      <w:r>
        <w:rPr>
          <w:smallCaps/>
        </w:rPr>
        <w:t xml:space="preserve">Micki has the Collins, </w:t>
      </w:r>
      <w:proofErr w:type="spellStart"/>
      <w:r>
        <w:rPr>
          <w:smallCaps/>
        </w:rPr>
        <w:t>Cockrel</w:t>
      </w:r>
      <w:proofErr w:type="spellEnd"/>
      <w:r>
        <w:rPr>
          <w:smallCaps/>
        </w:rPr>
        <w:t xml:space="preserve"> and Cole bill, she is breaking out the normal election expenses and what expenses were incurred due to the county to be presented to the county attorney. </w:t>
      </w:r>
    </w:p>
    <w:p w14:paraId="24B90997" w14:textId="6EC2DBD6" w:rsidR="009C3390" w:rsidRPr="00EB1769" w:rsidRDefault="009C3390" w:rsidP="00D754D5">
      <w:pPr>
        <w:rPr>
          <w:b/>
          <w:smallCaps/>
        </w:rPr>
      </w:pPr>
    </w:p>
    <w:p w14:paraId="0F728307" w14:textId="09DB1417" w:rsidR="000F6717" w:rsidRPr="000A457E" w:rsidRDefault="00EB1769" w:rsidP="00EB1769">
      <w:pPr>
        <w:rPr>
          <w:b/>
          <w:smallCaps/>
        </w:rPr>
      </w:pPr>
      <w:r w:rsidRPr="00EB1769">
        <w:rPr>
          <w:b/>
          <w:smallCaps/>
        </w:rPr>
        <w:t>Approve minutes:</w:t>
      </w:r>
    </w:p>
    <w:p w14:paraId="0B64A051" w14:textId="52A80762" w:rsidR="00EB1769" w:rsidRPr="00EB1769" w:rsidRDefault="00EA4028" w:rsidP="00EB1769">
      <w:pPr>
        <w:rPr>
          <w:smallCaps/>
        </w:rPr>
      </w:pPr>
      <w:r>
        <w:rPr>
          <w:smallCaps/>
        </w:rPr>
        <w:t>October 9</w:t>
      </w:r>
      <w:r w:rsidR="00EB1769" w:rsidRPr="00EB1769">
        <w:rPr>
          <w:smallCaps/>
        </w:rPr>
        <w:t xml:space="preserve">, 2018 – </w:t>
      </w:r>
      <w:r w:rsidR="000A457E">
        <w:rPr>
          <w:smallCaps/>
        </w:rPr>
        <w:t>Regular</w:t>
      </w:r>
      <w:r w:rsidR="00EB1769" w:rsidRPr="00EB1769">
        <w:rPr>
          <w:smallCaps/>
        </w:rPr>
        <w:t xml:space="preserve"> Meeting Minutes</w:t>
      </w:r>
    </w:p>
    <w:p w14:paraId="0790A361" w14:textId="765B1261" w:rsidR="00EB1769" w:rsidRDefault="00AF1FA0" w:rsidP="00EB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>Michael m</w:t>
      </w:r>
      <w:r w:rsidR="00EB1769" w:rsidRPr="00EB1769">
        <w:rPr>
          <w:smallCaps/>
        </w:rPr>
        <w:t xml:space="preserve">oved Approve the minutes for </w:t>
      </w:r>
      <w:r w:rsidR="00EA4028">
        <w:rPr>
          <w:smallCaps/>
        </w:rPr>
        <w:t>October 9</w:t>
      </w:r>
      <w:r w:rsidR="00EB1769" w:rsidRPr="00EB1769">
        <w:rPr>
          <w:smallCaps/>
        </w:rPr>
        <w:t xml:space="preserve">, 2018. </w:t>
      </w:r>
      <w:r w:rsidR="000A55D6">
        <w:rPr>
          <w:smallCaps/>
        </w:rPr>
        <w:t>Carol</w:t>
      </w:r>
      <w:r w:rsidR="00EB1769" w:rsidRPr="00EB1769">
        <w:rPr>
          <w:smallCaps/>
        </w:rPr>
        <w:t>: 2</w:t>
      </w:r>
      <w:r w:rsidR="00EB1769" w:rsidRPr="00EB1769">
        <w:rPr>
          <w:smallCaps/>
          <w:vertAlign w:val="superscript"/>
        </w:rPr>
        <w:t>nd</w:t>
      </w:r>
      <w:r w:rsidR="00EB1769" w:rsidRPr="00EB1769">
        <w:rPr>
          <w:smallCaps/>
        </w:rPr>
        <w:t>.</w:t>
      </w:r>
    </w:p>
    <w:p w14:paraId="52D86FF7" w14:textId="2746EFA4" w:rsidR="00EB1769" w:rsidRPr="00EB1769" w:rsidRDefault="002538F0" w:rsidP="00EB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smallCaps/>
        </w:rPr>
        <w:t xml:space="preserve">Michael: Yes, </w:t>
      </w:r>
      <w:r w:rsidR="00EB1769" w:rsidRPr="00EB1769">
        <w:rPr>
          <w:smallCaps/>
        </w:rPr>
        <w:t xml:space="preserve">Carol: Yes, Chip: Yes </w:t>
      </w:r>
      <w:r w:rsidR="00EB1769" w:rsidRPr="00EB1769">
        <w:rPr>
          <w:b/>
          <w:smallCaps/>
        </w:rPr>
        <w:t>– Motion passed</w:t>
      </w:r>
    </w:p>
    <w:p w14:paraId="2E66F5DB" w14:textId="77777777" w:rsidR="00EB1769" w:rsidRPr="00EB1769" w:rsidRDefault="00EB1769" w:rsidP="00EB1769">
      <w:pPr>
        <w:rPr>
          <w:b/>
          <w:smallCaps/>
        </w:rPr>
      </w:pPr>
    </w:p>
    <w:p w14:paraId="3EF2A665" w14:textId="48FD0D27" w:rsidR="00EB1769" w:rsidRDefault="00EB1769" w:rsidP="00EB1769">
      <w:pPr>
        <w:rPr>
          <w:smallCaps/>
        </w:rPr>
      </w:pPr>
      <w:r w:rsidRPr="00EB1769">
        <w:rPr>
          <w:b/>
          <w:smallCaps/>
        </w:rPr>
        <w:t xml:space="preserve">Public Comment </w:t>
      </w:r>
      <w:r w:rsidRPr="00EB1769">
        <w:rPr>
          <w:smallCaps/>
        </w:rPr>
        <w:t>(limited to 5 minutes per speaker)</w:t>
      </w:r>
    </w:p>
    <w:p w14:paraId="7DE64518" w14:textId="77777777" w:rsidR="00EB1769" w:rsidRPr="00EB1769" w:rsidRDefault="00EB1769" w:rsidP="00EB1769">
      <w:pPr>
        <w:rPr>
          <w:b/>
          <w:smallCaps/>
        </w:rPr>
      </w:pPr>
    </w:p>
    <w:p w14:paraId="05F5AE7F" w14:textId="77777777" w:rsidR="00EB1769" w:rsidRPr="00EB1769" w:rsidRDefault="00EB1769" w:rsidP="00EB1769">
      <w:pPr>
        <w:rPr>
          <w:b/>
          <w:smallCaps/>
        </w:rPr>
      </w:pPr>
      <w:r w:rsidRPr="00EB1769">
        <w:rPr>
          <w:b/>
          <w:smallCaps/>
        </w:rPr>
        <w:t>Treasurers Report</w:t>
      </w:r>
    </w:p>
    <w:p w14:paraId="3D33EC85" w14:textId="32463A2B" w:rsidR="00EB1769" w:rsidRDefault="00EA4028" w:rsidP="00EB1769">
      <w:pPr>
        <w:rPr>
          <w:smallCaps/>
        </w:rPr>
      </w:pPr>
      <w:r>
        <w:rPr>
          <w:smallCaps/>
        </w:rPr>
        <w:t>October</w:t>
      </w:r>
      <w:r w:rsidR="00EB1769" w:rsidRPr="00EB1769">
        <w:rPr>
          <w:smallCaps/>
        </w:rPr>
        <w:t xml:space="preserve"> 2018: Draft Financials</w:t>
      </w:r>
    </w:p>
    <w:p w14:paraId="405B06A1" w14:textId="77777777" w:rsidR="008200E2" w:rsidRDefault="008200E2" w:rsidP="00EB1769">
      <w:pPr>
        <w:rPr>
          <w:smallCaps/>
        </w:rPr>
      </w:pPr>
    </w:p>
    <w:p w14:paraId="26663D06" w14:textId="7F6B29F7" w:rsidR="008200E2" w:rsidRPr="00EB1769" w:rsidRDefault="008200E2" w:rsidP="00EB1769">
      <w:pPr>
        <w:rPr>
          <w:b/>
          <w:smallCaps/>
        </w:rPr>
      </w:pPr>
      <w:r>
        <w:rPr>
          <w:smallCaps/>
        </w:rPr>
        <w:t xml:space="preserve">Discussion of the missing Specific Ownership Tax for Sept &amp; October 2018. Carol Tucker, District Treasurer, will contact the Gilpin County Clerk and find out what the issue is and when we can expect to receive our funding. </w:t>
      </w:r>
    </w:p>
    <w:p w14:paraId="0C056E81" w14:textId="77777777" w:rsidR="00EB1769" w:rsidRPr="00EB1769" w:rsidRDefault="00EB1769" w:rsidP="00EB1769">
      <w:pPr>
        <w:rPr>
          <w:b/>
          <w:smallCaps/>
        </w:rPr>
      </w:pPr>
    </w:p>
    <w:p w14:paraId="3D154DE1" w14:textId="5FC390BA" w:rsidR="00EB1769" w:rsidRDefault="00EB1769" w:rsidP="00EA4028">
      <w:pPr>
        <w:rPr>
          <w:smallCaps/>
        </w:rPr>
      </w:pPr>
      <w:r w:rsidRPr="00EB1769">
        <w:rPr>
          <w:b/>
          <w:smallCaps/>
        </w:rPr>
        <w:t>New Business:</w:t>
      </w:r>
      <w:r w:rsidRPr="00EB1769">
        <w:rPr>
          <w:b/>
          <w:smallCaps/>
        </w:rPr>
        <w:br/>
      </w:r>
      <w:r w:rsidR="00EA4028">
        <w:rPr>
          <w:smallCaps/>
        </w:rPr>
        <w:t>Appoint board member to vacancy</w:t>
      </w:r>
    </w:p>
    <w:p w14:paraId="6C940ECD" w14:textId="77777777" w:rsidR="00F031E8" w:rsidRDefault="00F031E8" w:rsidP="00EA4028">
      <w:pPr>
        <w:rPr>
          <w:smallCaps/>
        </w:rPr>
      </w:pPr>
    </w:p>
    <w:p w14:paraId="2BD3B793" w14:textId="2CE7915F" w:rsidR="0085505E" w:rsidRDefault="0085505E" w:rsidP="00EA4028">
      <w:pPr>
        <w:rPr>
          <w:smallCaps/>
        </w:rPr>
      </w:pPr>
      <w:r>
        <w:rPr>
          <w:smallCaps/>
        </w:rPr>
        <w:t>3 candidates: Christian Gay, Roy Stewart, Richard Wenzel</w:t>
      </w:r>
    </w:p>
    <w:p w14:paraId="4AC0C287" w14:textId="77777777" w:rsidR="00DC6EA4" w:rsidRDefault="00DC6EA4" w:rsidP="00EA4028">
      <w:pPr>
        <w:rPr>
          <w:smallCaps/>
        </w:rPr>
      </w:pPr>
    </w:p>
    <w:p w14:paraId="77273D97" w14:textId="6D2D7405" w:rsidR="00F031E8" w:rsidRDefault="00F031E8" w:rsidP="00EA4028">
      <w:pPr>
        <w:rPr>
          <w:smallCaps/>
        </w:rPr>
      </w:pPr>
      <w:r>
        <w:rPr>
          <w:smallCaps/>
        </w:rPr>
        <w:t xml:space="preserve">Carol and Michael </w:t>
      </w:r>
      <w:r w:rsidR="00DC6EA4">
        <w:rPr>
          <w:smallCaps/>
        </w:rPr>
        <w:t xml:space="preserve">select </w:t>
      </w:r>
      <w:r>
        <w:rPr>
          <w:smallCaps/>
        </w:rPr>
        <w:t>Roy</w:t>
      </w:r>
      <w:r w:rsidR="00DC6EA4">
        <w:rPr>
          <w:smallCaps/>
        </w:rPr>
        <w:t xml:space="preserve"> Stewart</w:t>
      </w:r>
      <w:r>
        <w:rPr>
          <w:smallCaps/>
        </w:rPr>
        <w:t xml:space="preserve">. </w:t>
      </w:r>
    </w:p>
    <w:p w14:paraId="34EC046F" w14:textId="55FC9A62" w:rsidR="00EA4028" w:rsidRDefault="00430C3E" w:rsidP="00EA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>Chip m</w:t>
      </w:r>
      <w:r w:rsidR="00EA4028" w:rsidRPr="00EB1769">
        <w:rPr>
          <w:smallCaps/>
        </w:rPr>
        <w:t xml:space="preserve">oved </w:t>
      </w:r>
      <w:r w:rsidR="00EA4028">
        <w:rPr>
          <w:smallCaps/>
        </w:rPr>
        <w:t>to appoint</w:t>
      </w:r>
      <w:r w:rsidR="00F031E8">
        <w:rPr>
          <w:smallCaps/>
        </w:rPr>
        <w:t xml:space="preserve"> Roy Stewart </w:t>
      </w:r>
      <w:r w:rsidR="00EA4028">
        <w:rPr>
          <w:smallCaps/>
        </w:rPr>
        <w:t xml:space="preserve">to the </w:t>
      </w:r>
      <w:r>
        <w:rPr>
          <w:smallCaps/>
        </w:rPr>
        <w:t xml:space="preserve">Board </w:t>
      </w:r>
      <w:r w:rsidR="00EA4028">
        <w:rPr>
          <w:smallCaps/>
        </w:rPr>
        <w:t>vacancy</w:t>
      </w:r>
      <w:r w:rsidR="00EA4028" w:rsidRPr="00EB1769">
        <w:rPr>
          <w:smallCaps/>
        </w:rPr>
        <w:t xml:space="preserve">. </w:t>
      </w:r>
      <w:r>
        <w:rPr>
          <w:smallCaps/>
        </w:rPr>
        <w:t>Michael</w:t>
      </w:r>
      <w:r w:rsidR="00EA4028" w:rsidRPr="00EB1769">
        <w:rPr>
          <w:smallCaps/>
        </w:rPr>
        <w:t>: 2</w:t>
      </w:r>
      <w:r w:rsidR="00EA4028" w:rsidRPr="00EB1769">
        <w:rPr>
          <w:smallCaps/>
          <w:vertAlign w:val="superscript"/>
        </w:rPr>
        <w:t>nd</w:t>
      </w:r>
      <w:r w:rsidR="00EA4028" w:rsidRPr="00EB1769">
        <w:rPr>
          <w:smallCaps/>
        </w:rPr>
        <w:t>.</w:t>
      </w:r>
    </w:p>
    <w:p w14:paraId="54EF046E" w14:textId="0B1C6527" w:rsidR="00EA4028" w:rsidRDefault="00EA4028" w:rsidP="00EA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 xml:space="preserve">Michael: Yes, </w:t>
      </w:r>
      <w:r w:rsidRPr="00EB1769">
        <w:rPr>
          <w:smallCaps/>
        </w:rPr>
        <w:t xml:space="preserve">Carol: Yes, Chip: Yes </w:t>
      </w:r>
      <w:r w:rsidRPr="00EB1769">
        <w:rPr>
          <w:b/>
          <w:smallCaps/>
        </w:rPr>
        <w:t>– Motion passed</w:t>
      </w:r>
    </w:p>
    <w:p w14:paraId="147EBBA2" w14:textId="1A832ED1" w:rsidR="000A457E" w:rsidRDefault="000A457E" w:rsidP="00EB1769">
      <w:pPr>
        <w:rPr>
          <w:smallCaps/>
        </w:rPr>
      </w:pPr>
    </w:p>
    <w:p w14:paraId="35A7C07F" w14:textId="3B1AD4D2" w:rsidR="00EA4028" w:rsidRDefault="00EA4028" w:rsidP="00EB1769">
      <w:pPr>
        <w:rPr>
          <w:smallCaps/>
        </w:rPr>
      </w:pPr>
      <w:r>
        <w:rPr>
          <w:smallCaps/>
        </w:rPr>
        <w:t>Contract: 2018 Audit</w:t>
      </w:r>
    </w:p>
    <w:p w14:paraId="0B725AE6" w14:textId="61C85FBB" w:rsidR="00EA4028" w:rsidRDefault="00E2799C" w:rsidP="00EA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>Chip</w:t>
      </w:r>
      <w:r w:rsidR="00EA4028" w:rsidRPr="00EB1769">
        <w:rPr>
          <w:smallCaps/>
        </w:rPr>
        <w:t xml:space="preserve"> Moved </w:t>
      </w:r>
      <w:r w:rsidR="00EA4028">
        <w:rPr>
          <w:smallCaps/>
        </w:rPr>
        <w:t>approve the contract with Adams Group, LLC for the 2018 audit</w:t>
      </w:r>
      <w:r w:rsidR="00EA4028" w:rsidRPr="00EB1769">
        <w:rPr>
          <w:smallCaps/>
        </w:rPr>
        <w:t xml:space="preserve">. </w:t>
      </w:r>
      <w:r>
        <w:rPr>
          <w:smallCaps/>
        </w:rPr>
        <w:t>Michael</w:t>
      </w:r>
      <w:r w:rsidR="00EA4028" w:rsidRPr="00EB1769">
        <w:rPr>
          <w:smallCaps/>
        </w:rPr>
        <w:t>: 2</w:t>
      </w:r>
      <w:r w:rsidR="00EA4028" w:rsidRPr="00EB1769">
        <w:rPr>
          <w:smallCaps/>
          <w:vertAlign w:val="superscript"/>
        </w:rPr>
        <w:t>nd</w:t>
      </w:r>
      <w:r w:rsidR="00EA4028" w:rsidRPr="00EB1769">
        <w:rPr>
          <w:smallCaps/>
        </w:rPr>
        <w:t>.</w:t>
      </w:r>
    </w:p>
    <w:p w14:paraId="3D15F156" w14:textId="5B6134DA" w:rsidR="00EA4028" w:rsidRDefault="00EA4028" w:rsidP="00EA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 xml:space="preserve">Michael: Yes, </w:t>
      </w:r>
      <w:r w:rsidRPr="00EB1769">
        <w:rPr>
          <w:smallCaps/>
        </w:rPr>
        <w:t xml:space="preserve">Carol: Yes, Chip: Yes </w:t>
      </w:r>
      <w:r w:rsidRPr="00EB1769">
        <w:rPr>
          <w:b/>
          <w:smallCaps/>
        </w:rPr>
        <w:t>– Motion passed</w:t>
      </w:r>
    </w:p>
    <w:p w14:paraId="75C6D3D2" w14:textId="77777777" w:rsidR="00EA4028" w:rsidRPr="00EB1769" w:rsidRDefault="00EA4028" w:rsidP="00EB1769">
      <w:pPr>
        <w:rPr>
          <w:smallCaps/>
        </w:rPr>
      </w:pPr>
    </w:p>
    <w:p w14:paraId="108CD1E3" w14:textId="77777777" w:rsidR="00DC6EA4" w:rsidRDefault="00DC6EA4" w:rsidP="00F83112">
      <w:pPr>
        <w:rPr>
          <w:b/>
          <w:smallCaps/>
        </w:rPr>
      </w:pPr>
    </w:p>
    <w:p w14:paraId="4EDDB6BB" w14:textId="7DE9E1EA" w:rsidR="00F83112" w:rsidRPr="00854AEB" w:rsidRDefault="00EB1769" w:rsidP="00F83112">
      <w:pPr>
        <w:rPr>
          <w:b/>
          <w:smallCaps/>
        </w:rPr>
      </w:pPr>
      <w:r w:rsidRPr="00EB1769">
        <w:rPr>
          <w:b/>
          <w:smallCaps/>
        </w:rPr>
        <w:lastRenderedPageBreak/>
        <w:t>Old Business:</w:t>
      </w:r>
      <w:r w:rsidR="005A1414">
        <w:rPr>
          <w:b/>
          <w:smallCaps/>
        </w:rPr>
        <w:t xml:space="preserve"> </w:t>
      </w:r>
      <w:r w:rsidR="00EA4028">
        <w:rPr>
          <w:smallCaps/>
        </w:rPr>
        <w:t>None</w:t>
      </w:r>
    </w:p>
    <w:p w14:paraId="4C6497EA" w14:textId="77777777" w:rsidR="00DC6EA4" w:rsidRDefault="00DC6EA4" w:rsidP="00EB1769">
      <w:pPr>
        <w:rPr>
          <w:b/>
          <w:smallCaps/>
        </w:rPr>
      </w:pPr>
    </w:p>
    <w:p w14:paraId="6A1E4341" w14:textId="055C98F5" w:rsidR="00EB1769" w:rsidRPr="00EB1769" w:rsidRDefault="00EB1769" w:rsidP="00EB1769">
      <w:pPr>
        <w:rPr>
          <w:b/>
          <w:smallCaps/>
        </w:rPr>
      </w:pPr>
      <w:r w:rsidRPr="00EB1769">
        <w:rPr>
          <w:b/>
          <w:smallCaps/>
        </w:rPr>
        <w:t>Chiefs Report:</w:t>
      </w:r>
      <w:r w:rsidRPr="00EB1769">
        <w:rPr>
          <w:smallCaps/>
          <w:color w:val="0000FF"/>
        </w:rPr>
        <w:t xml:space="preserve"> </w:t>
      </w:r>
    </w:p>
    <w:p w14:paraId="2606F9B2" w14:textId="792F3935" w:rsidR="00EB1769" w:rsidRDefault="00EB1769" w:rsidP="00EB1769">
      <w:pPr>
        <w:pStyle w:val="ListParagraph"/>
        <w:ind w:left="0"/>
        <w:rPr>
          <w:smallCaps/>
          <w:color w:val="0000FF"/>
        </w:rPr>
      </w:pPr>
      <w:r w:rsidRPr="00EB1769">
        <w:rPr>
          <w:smallCaps/>
          <w:color w:val="0000FF"/>
        </w:rPr>
        <w:t>Informational/Monthly Report</w:t>
      </w:r>
    </w:p>
    <w:p w14:paraId="23B294DA" w14:textId="7C6730E8" w:rsidR="005A1414" w:rsidRDefault="005A1414" w:rsidP="00EB1769">
      <w:pPr>
        <w:pStyle w:val="ListParagraph"/>
        <w:ind w:left="0"/>
        <w:rPr>
          <w:smallCaps/>
          <w:color w:val="0000FF"/>
        </w:rPr>
      </w:pPr>
      <w:r>
        <w:rPr>
          <w:smallCaps/>
          <w:color w:val="0000FF"/>
        </w:rPr>
        <w:t>Wildland deployment program report</w:t>
      </w:r>
    </w:p>
    <w:p w14:paraId="1DCC2E6B" w14:textId="71D33FCC" w:rsidR="000D5E07" w:rsidRDefault="000D5E07" w:rsidP="00EB1769">
      <w:pPr>
        <w:pStyle w:val="ListParagraph"/>
        <w:ind w:left="0"/>
        <w:rPr>
          <w:smallCaps/>
          <w:color w:val="000000" w:themeColor="text1"/>
        </w:rPr>
      </w:pPr>
      <w:r>
        <w:rPr>
          <w:smallCaps/>
          <w:color w:val="000000" w:themeColor="text1"/>
        </w:rPr>
        <w:t xml:space="preserve">Congratulations to Chris Gay, has received his paramedic certification. </w:t>
      </w:r>
    </w:p>
    <w:p w14:paraId="7BC8B907" w14:textId="77777777" w:rsidR="00F6741F" w:rsidRDefault="00F6741F" w:rsidP="00EB1769">
      <w:pPr>
        <w:pStyle w:val="ListParagraph"/>
        <w:ind w:left="0"/>
        <w:rPr>
          <w:smallCaps/>
          <w:color w:val="0000FF"/>
        </w:rPr>
      </w:pPr>
    </w:p>
    <w:p w14:paraId="54DE415E" w14:textId="2EEA99FC" w:rsidR="0036712B" w:rsidRDefault="0036712B" w:rsidP="00EB1769">
      <w:pPr>
        <w:pStyle w:val="ListParagraph"/>
        <w:ind w:left="0"/>
        <w:rPr>
          <w:smallCaps/>
          <w:color w:val="000000" w:themeColor="text1"/>
        </w:rPr>
      </w:pPr>
      <w:r w:rsidRPr="0036712B">
        <w:rPr>
          <w:smallCaps/>
          <w:color w:val="000000" w:themeColor="text1"/>
        </w:rPr>
        <w:t xml:space="preserve">Executive Session: </w:t>
      </w:r>
      <w:r>
        <w:rPr>
          <w:smallCaps/>
          <w:color w:val="000000" w:themeColor="text1"/>
        </w:rPr>
        <w:t>For the purpose of receiving advice from legal counsel on specific questions regarding workplace claims as authorized by 24-6-</w:t>
      </w:r>
      <w:r w:rsidR="00672545">
        <w:rPr>
          <w:smallCaps/>
          <w:color w:val="000000" w:themeColor="text1"/>
        </w:rPr>
        <w:t>402(4)(b) CRS.</w:t>
      </w:r>
      <w:r w:rsidR="00922BA6">
        <w:rPr>
          <w:smallCaps/>
          <w:color w:val="000000" w:themeColor="text1"/>
        </w:rPr>
        <w:t xml:space="preserve"> </w:t>
      </w:r>
    </w:p>
    <w:p w14:paraId="5069D236" w14:textId="73D92DFE" w:rsidR="00672545" w:rsidRPr="00EB1769" w:rsidRDefault="00672545" w:rsidP="00672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/>
        </w:rPr>
      </w:pPr>
      <w:r>
        <w:rPr>
          <w:smallCaps/>
        </w:rPr>
        <w:t>Chip</w:t>
      </w:r>
      <w:r w:rsidRPr="00EB1769">
        <w:rPr>
          <w:smallCaps/>
        </w:rPr>
        <w:t xml:space="preserve"> Moved </w:t>
      </w:r>
      <w:r>
        <w:rPr>
          <w:smallCaps/>
        </w:rPr>
        <w:t>to enter into executive session as noted above</w:t>
      </w:r>
      <w:r w:rsidRPr="00EB1769">
        <w:rPr>
          <w:smallCaps/>
        </w:rPr>
        <w:t xml:space="preserve">. </w:t>
      </w:r>
      <w:r w:rsidR="00F6741F">
        <w:rPr>
          <w:smallCaps/>
        </w:rPr>
        <w:t>Carol</w:t>
      </w:r>
      <w:r w:rsidRPr="00EB1769">
        <w:rPr>
          <w:smallCaps/>
        </w:rPr>
        <w:t>: 2</w:t>
      </w:r>
      <w:r w:rsidRPr="00EB1769">
        <w:rPr>
          <w:smallCaps/>
          <w:vertAlign w:val="superscript"/>
        </w:rPr>
        <w:t>nd</w:t>
      </w:r>
      <w:r w:rsidRPr="00EB1769">
        <w:rPr>
          <w:smallCaps/>
        </w:rPr>
        <w:t>.</w:t>
      </w:r>
    </w:p>
    <w:p w14:paraId="06B246ED" w14:textId="3B356510" w:rsidR="00672545" w:rsidRPr="00EB1769" w:rsidRDefault="002538F0" w:rsidP="00672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smallCaps/>
        </w:rPr>
        <w:t xml:space="preserve">Michael: Yes, </w:t>
      </w:r>
      <w:r w:rsidR="00672545" w:rsidRPr="00EB1769">
        <w:rPr>
          <w:smallCaps/>
        </w:rPr>
        <w:t xml:space="preserve">Carol: Yes, Chip: Yes </w:t>
      </w:r>
      <w:r w:rsidR="00672545" w:rsidRPr="00EB1769">
        <w:rPr>
          <w:b/>
          <w:smallCaps/>
        </w:rPr>
        <w:t>– Motion passed</w:t>
      </w:r>
    </w:p>
    <w:p w14:paraId="51EECFAC" w14:textId="6DC654F1" w:rsidR="00672545" w:rsidRDefault="00672545" w:rsidP="00EB1769">
      <w:pPr>
        <w:pStyle w:val="ListParagraph"/>
        <w:ind w:left="0"/>
        <w:rPr>
          <w:smallCaps/>
          <w:color w:val="000000" w:themeColor="text1"/>
        </w:rPr>
      </w:pPr>
    </w:p>
    <w:p w14:paraId="2B8EAE2E" w14:textId="77777777" w:rsidR="00F6741F" w:rsidRDefault="00CA20E4" w:rsidP="00EB1769">
      <w:pPr>
        <w:pStyle w:val="ListParagraph"/>
        <w:ind w:left="0"/>
        <w:rPr>
          <w:smallCaps/>
          <w:color w:val="000000" w:themeColor="text1"/>
        </w:rPr>
      </w:pPr>
      <w:r>
        <w:rPr>
          <w:smallCaps/>
          <w:color w:val="000000" w:themeColor="text1"/>
        </w:rPr>
        <w:t>Enter executive session</w:t>
      </w:r>
      <w:r w:rsidR="00672545">
        <w:rPr>
          <w:smallCaps/>
          <w:color w:val="000000" w:themeColor="text1"/>
        </w:rPr>
        <w:t xml:space="preserve">: </w:t>
      </w:r>
      <w:r w:rsidR="00854AEB">
        <w:rPr>
          <w:smallCaps/>
          <w:color w:val="000000" w:themeColor="text1"/>
        </w:rPr>
        <w:t>8</w:t>
      </w:r>
      <w:r w:rsidR="001454BB">
        <w:rPr>
          <w:smallCaps/>
          <w:color w:val="000000" w:themeColor="text1"/>
        </w:rPr>
        <w:t>:</w:t>
      </w:r>
      <w:r w:rsidR="00F6741F">
        <w:rPr>
          <w:smallCaps/>
          <w:color w:val="000000" w:themeColor="text1"/>
        </w:rPr>
        <w:t>20</w:t>
      </w:r>
      <w:r w:rsidR="00672545">
        <w:rPr>
          <w:smallCaps/>
          <w:color w:val="000000" w:themeColor="text1"/>
        </w:rPr>
        <w:t>pm</w:t>
      </w:r>
      <w:r w:rsidR="00A500AA">
        <w:rPr>
          <w:smallCaps/>
          <w:color w:val="000000" w:themeColor="text1"/>
        </w:rPr>
        <w:t xml:space="preserve">, </w:t>
      </w:r>
    </w:p>
    <w:p w14:paraId="68F37272" w14:textId="10726D78" w:rsidR="00CA20E4" w:rsidRDefault="00CA20E4" w:rsidP="00EB1769">
      <w:pPr>
        <w:pStyle w:val="ListParagraph"/>
        <w:ind w:left="0"/>
        <w:rPr>
          <w:smallCaps/>
          <w:color w:val="000000" w:themeColor="text1"/>
        </w:rPr>
      </w:pPr>
      <w:r>
        <w:rPr>
          <w:smallCaps/>
          <w:color w:val="000000" w:themeColor="text1"/>
        </w:rPr>
        <w:t xml:space="preserve">Resume regular session: </w:t>
      </w:r>
      <w:r w:rsidR="00F6741F">
        <w:rPr>
          <w:smallCaps/>
          <w:color w:val="000000" w:themeColor="text1"/>
        </w:rPr>
        <w:t>9</w:t>
      </w:r>
      <w:r w:rsidR="00980FA0">
        <w:rPr>
          <w:smallCaps/>
          <w:color w:val="000000" w:themeColor="text1"/>
        </w:rPr>
        <w:t>:</w:t>
      </w:r>
      <w:r w:rsidR="00011239">
        <w:rPr>
          <w:smallCaps/>
          <w:color w:val="000000" w:themeColor="text1"/>
        </w:rPr>
        <w:t>2</w:t>
      </w:r>
      <w:r w:rsidR="004C6462">
        <w:rPr>
          <w:smallCaps/>
          <w:color w:val="000000" w:themeColor="text1"/>
        </w:rPr>
        <w:t>6</w:t>
      </w:r>
      <w:r>
        <w:rPr>
          <w:smallCaps/>
          <w:color w:val="000000" w:themeColor="text1"/>
        </w:rPr>
        <w:t>pm</w:t>
      </w:r>
    </w:p>
    <w:p w14:paraId="6CFC4AAA" w14:textId="224E9506" w:rsidR="00A500AA" w:rsidRDefault="00A500AA" w:rsidP="00EB1769">
      <w:pPr>
        <w:rPr>
          <w:b/>
          <w:smallCaps/>
        </w:rPr>
      </w:pPr>
    </w:p>
    <w:p w14:paraId="3BB7C906" w14:textId="40559F9D" w:rsidR="00977F0A" w:rsidRPr="00977F0A" w:rsidRDefault="00977F0A" w:rsidP="00EB1769">
      <w:pPr>
        <w:rPr>
          <w:smallCaps/>
        </w:rPr>
      </w:pPr>
      <w:r w:rsidRPr="00977F0A">
        <w:rPr>
          <w:smallCaps/>
        </w:rPr>
        <w:t xml:space="preserve">Michael will </w:t>
      </w:r>
      <w:r>
        <w:rPr>
          <w:smallCaps/>
        </w:rPr>
        <w:t>email the district membership from the BOD</w:t>
      </w:r>
      <w:r w:rsidR="00D46766">
        <w:rPr>
          <w:smallCaps/>
        </w:rPr>
        <w:t xml:space="preserve">. </w:t>
      </w:r>
      <w:r>
        <w:rPr>
          <w:smallCaps/>
        </w:rPr>
        <w:t xml:space="preserve">This personnel issue is closed. </w:t>
      </w:r>
    </w:p>
    <w:p w14:paraId="027AAB49" w14:textId="77777777" w:rsidR="00977F0A" w:rsidRPr="00EB1769" w:rsidRDefault="00977F0A" w:rsidP="00EB1769">
      <w:pPr>
        <w:rPr>
          <w:b/>
          <w:smallCaps/>
        </w:rPr>
      </w:pPr>
    </w:p>
    <w:p w14:paraId="191F758E" w14:textId="10A17708" w:rsidR="00EB1769" w:rsidRPr="00EB1769" w:rsidRDefault="00672545" w:rsidP="00EB1769">
      <w:pPr>
        <w:rPr>
          <w:smallCaps/>
        </w:rPr>
      </w:pPr>
      <w:r>
        <w:rPr>
          <w:b/>
          <w:smallCaps/>
        </w:rPr>
        <w:t>Pu</w:t>
      </w:r>
      <w:r w:rsidR="00EB1769" w:rsidRPr="00EB1769">
        <w:rPr>
          <w:b/>
          <w:smallCaps/>
        </w:rPr>
        <w:t>blic Comment</w:t>
      </w:r>
      <w:r w:rsidR="00EB1769" w:rsidRPr="00EB1769">
        <w:rPr>
          <w:smallCaps/>
        </w:rPr>
        <w:t xml:space="preserve"> (limited to 5 minutes per speaker) </w:t>
      </w:r>
    </w:p>
    <w:p w14:paraId="774A147D" w14:textId="77777777" w:rsidR="00EA4028" w:rsidRDefault="00EA4028" w:rsidP="00D754D5">
      <w:pPr>
        <w:rPr>
          <w:b/>
          <w:smallCaps/>
        </w:rPr>
      </w:pPr>
    </w:p>
    <w:p w14:paraId="440A679F" w14:textId="16C86EC7" w:rsidR="00C47129" w:rsidRPr="00EB1769" w:rsidRDefault="00B84317" w:rsidP="00D754D5">
      <w:pPr>
        <w:rPr>
          <w:smallCaps/>
        </w:rPr>
      </w:pPr>
      <w:r w:rsidRPr="00EB1769">
        <w:rPr>
          <w:b/>
          <w:smallCaps/>
        </w:rPr>
        <w:t>A</w:t>
      </w:r>
      <w:r w:rsidR="00C47129" w:rsidRPr="00EB1769">
        <w:rPr>
          <w:b/>
          <w:smallCaps/>
        </w:rPr>
        <w:t xml:space="preserve">djourn: </w:t>
      </w:r>
      <w:r w:rsidR="001E614C">
        <w:rPr>
          <w:smallCaps/>
        </w:rPr>
        <w:t>9</w:t>
      </w:r>
      <w:r w:rsidR="00C47129" w:rsidRPr="00EB1769">
        <w:rPr>
          <w:smallCaps/>
        </w:rPr>
        <w:t>:</w:t>
      </w:r>
      <w:r w:rsidR="00011239">
        <w:rPr>
          <w:smallCaps/>
        </w:rPr>
        <w:t>2</w:t>
      </w:r>
      <w:r w:rsidR="00977F0A">
        <w:rPr>
          <w:smallCaps/>
        </w:rPr>
        <w:t>6</w:t>
      </w:r>
      <w:r w:rsidR="00C47129" w:rsidRPr="00EB1769">
        <w:rPr>
          <w:smallCaps/>
        </w:rPr>
        <w:t>PM</w:t>
      </w:r>
    </w:p>
    <w:p w14:paraId="0D67F5AE" w14:textId="6848BD1F" w:rsidR="00077E8C" w:rsidRDefault="00077E8C" w:rsidP="00BF339E">
      <w:pPr>
        <w:rPr>
          <w:b/>
          <w:smallCaps/>
        </w:rPr>
      </w:pPr>
    </w:p>
    <w:p w14:paraId="3BFC670D" w14:textId="77777777" w:rsidR="00DC6EA4" w:rsidRDefault="00DC6EA4" w:rsidP="00BF339E">
      <w:pPr>
        <w:rPr>
          <w:b/>
          <w:smallCaps/>
        </w:rPr>
      </w:pPr>
    </w:p>
    <w:p w14:paraId="6DB46D74" w14:textId="77777777" w:rsidR="00DC6EA4" w:rsidRDefault="00DC6EA4" w:rsidP="00BF339E">
      <w:pPr>
        <w:rPr>
          <w:b/>
          <w:smallCaps/>
        </w:rPr>
      </w:pPr>
    </w:p>
    <w:p w14:paraId="207C2008" w14:textId="77777777" w:rsidR="00DC6EA4" w:rsidRDefault="00DC6EA4" w:rsidP="00BF339E">
      <w:pPr>
        <w:rPr>
          <w:b/>
          <w:smallCaps/>
        </w:rPr>
      </w:pPr>
    </w:p>
    <w:p w14:paraId="08D09C32" w14:textId="77777777" w:rsidR="00DC6EA4" w:rsidRDefault="00DC6EA4" w:rsidP="00BF339E">
      <w:pPr>
        <w:rPr>
          <w:b/>
          <w:smallCaps/>
        </w:rPr>
      </w:pPr>
    </w:p>
    <w:p w14:paraId="412B2B9B" w14:textId="77777777" w:rsidR="00DC6EA4" w:rsidRDefault="00DC6EA4" w:rsidP="00BF339E">
      <w:pPr>
        <w:rPr>
          <w:b/>
          <w:smallCaps/>
        </w:rPr>
      </w:pPr>
    </w:p>
    <w:p w14:paraId="72EE91C6" w14:textId="77777777" w:rsidR="00DC6EA4" w:rsidRDefault="00DC6EA4" w:rsidP="00BF339E">
      <w:pPr>
        <w:rPr>
          <w:b/>
          <w:smallCaps/>
        </w:rPr>
      </w:pPr>
    </w:p>
    <w:p w14:paraId="596C4212" w14:textId="77777777" w:rsidR="00DC6EA4" w:rsidRDefault="00DC6EA4" w:rsidP="00BF339E">
      <w:pPr>
        <w:rPr>
          <w:b/>
          <w:smallCaps/>
        </w:rPr>
      </w:pPr>
    </w:p>
    <w:p w14:paraId="1FD5A251" w14:textId="77777777" w:rsidR="00DC6EA4" w:rsidRDefault="00DC6EA4" w:rsidP="00BF339E">
      <w:pPr>
        <w:rPr>
          <w:b/>
          <w:smallCaps/>
        </w:rPr>
      </w:pPr>
    </w:p>
    <w:p w14:paraId="3B3D9DD6" w14:textId="77777777" w:rsidR="00DC6EA4" w:rsidRDefault="00DC6EA4" w:rsidP="00BF339E">
      <w:pPr>
        <w:rPr>
          <w:b/>
          <w:smallCaps/>
        </w:rPr>
      </w:pPr>
    </w:p>
    <w:p w14:paraId="4857ED09" w14:textId="77777777" w:rsidR="00DC6EA4" w:rsidRDefault="00DC6EA4" w:rsidP="00BF339E">
      <w:pPr>
        <w:rPr>
          <w:b/>
          <w:smallCaps/>
        </w:rPr>
      </w:pPr>
    </w:p>
    <w:p w14:paraId="12ED9572" w14:textId="77777777" w:rsidR="00DC6EA4" w:rsidRDefault="00DC6EA4" w:rsidP="00BF339E">
      <w:pPr>
        <w:rPr>
          <w:b/>
          <w:smallCaps/>
        </w:rPr>
      </w:pPr>
    </w:p>
    <w:p w14:paraId="4ED42628" w14:textId="77777777" w:rsidR="00DC6EA4" w:rsidRDefault="00DC6EA4" w:rsidP="00BF339E">
      <w:pPr>
        <w:rPr>
          <w:b/>
          <w:smallCaps/>
        </w:rPr>
      </w:pPr>
    </w:p>
    <w:p w14:paraId="1ACEA5C2" w14:textId="77777777" w:rsidR="00DC6EA4" w:rsidRDefault="00DC6EA4" w:rsidP="00BF339E">
      <w:pPr>
        <w:rPr>
          <w:b/>
          <w:smallCaps/>
        </w:rPr>
      </w:pPr>
    </w:p>
    <w:p w14:paraId="63508473" w14:textId="77777777" w:rsidR="00DC6EA4" w:rsidRDefault="00DC6EA4" w:rsidP="00BF339E">
      <w:pPr>
        <w:rPr>
          <w:b/>
          <w:smallCaps/>
        </w:rPr>
      </w:pPr>
    </w:p>
    <w:p w14:paraId="564E67E0" w14:textId="77777777" w:rsidR="00DC6EA4" w:rsidRDefault="00DC6EA4" w:rsidP="00BF339E">
      <w:pPr>
        <w:rPr>
          <w:b/>
          <w:smallCaps/>
        </w:rPr>
      </w:pPr>
    </w:p>
    <w:p w14:paraId="60B527E3" w14:textId="3BEDD0B8" w:rsidR="00DC6EA4" w:rsidRDefault="00DC6EA4" w:rsidP="00BF339E">
      <w:pPr>
        <w:rPr>
          <w:b/>
          <w:smallCaps/>
        </w:rPr>
      </w:pPr>
    </w:p>
    <w:p w14:paraId="2D6CF677" w14:textId="483801FB" w:rsidR="00DC6EA4" w:rsidRDefault="00DC6EA4" w:rsidP="00BF339E">
      <w:pPr>
        <w:rPr>
          <w:b/>
          <w:smallCaps/>
        </w:rPr>
      </w:pPr>
    </w:p>
    <w:p w14:paraId="27B0D05A" w14:textId="4535E230" w:rsidR="00DC6EA4" w:rsidRDefault="00DC6EA4" w:rsidP="00BF339E">
      <w:pPr>
        <w:rPr>
          <w:b/>
          <w:smallCaps/>
        </w:rPr>
      </w:pPr>
    </w:p>
    <w:p w14:paraId="3F332EF1" w14:textId="299CB5C9" w:rsidR="00DC6EA4" w:rsidRDefault="00DC6EA4" w:rsidP="00BF339E">
      <w:pPr>
        <w:rPr>
          <w:b/>
          <w:smallCaps/>
        </w:rPr>
      </w:pPr>
    </w:p>
    <w:p w14:paraId="7BF69883" w14:textId="3E45D825" w:rsidR="00DC6EA4" w:rsidRDefault="00DC6EA4" w:rsidP="00BF339E">
      <w:pPr>
        <w:rPr>
          <w:b/>
          <w:smallCaps/>
        </w:rPr>
      </w:pPr>
    </w:p>
    <w:p w14:paraId="1881D557" w14:textId="47E23289" w:rsidR="00DC6EA4" w:rsidRDefault="00DC6EA4" w:rsidP="00BF339E">
      <w:pPr>
        <w:rPr>
          <w:b/>
          <w:smallCaps/>
        </w:rPr>
      </w:pPr>
    </w:p>
    <w:p w14:paraId="741C93E7" w14:textId="77777777" w:rsidR="00DC6EA4" w:rsidRDefault="00DC6EA4" w:rsidP="00BF339E">
      <w:pPr>
        <w:rPr>
          <w:b/>
          <w:smallCaps/>
        </w:rPr>
      </w:pPr>
    </w:p>
    <w:p w14:paraId="38ABDDE2" w14:textId="77777777" w:rsidR="00DC6EA4" w:rsidRDefault="00DC6EA4" w:rsidP="00BF339E">
      <w:pPr>
        <w:rPr>
          <w:b/>
          <w:smallCaps/>
        </w:rPr>
      </w:pPr>
    </w:p>
    <w:p w14:paraId="2D6FFA9B" w14:textId="77777777" w:rsidR="00DC6EA4" w:rsidRDefault="00DC6EA4" w:rsidP="00BF339E">
      <w:pPr>
        <w:rPr>
          <w:b/>
          <w:smallCaps/>
        </w:rPr>
      </w:pPr>
    </w:p>
    <w:p w14:paraId="10617E86" w14:textId="346BFA59" w:rsidR="00077E8C" w:rsidRPr="00E00789" w:rsidRDefault="00077E8C" w:rsidP="00BF339E">
      <w:pPr>
        <w:rPr>
          <w:b/>
          <w:smallCaps/>
        </w:rPr>
      </w:pPr>
      <w:r w:rsidRPr="00E00789">
        <w:rPr>
          <w:b/>
          <w:smallCaps/>
        </w:rPr>
        <w:t>Announcements:</w:t>
      </w:r>
    </w:p>
    <w:p w14:paraId="732F1958" w14:textId="07035DAA" w:rsidR="00E00789" w:rsidRDefault="00E00789" w:rsidP="00BF339E">
      <w:pPr>
        <w:rPr>
          <w:smallCaps/>
        </w:rPr>
      </w:pPr>
      <w:r>
        <w:rPr>
          <w:smallCaps/>
        </w:rPr>
        <w:t>December 6, 2018: All-Hands meeting/holiday party</w:t>
      </w:r>
    </w:p>
    <w:p w14:paraId="498C2ED8" w14:textId="651BB657" w:rsidR="00077E8C" w:rsidRPr="00077E8C" w:rsidRDefault="00077E8C" w:rsidP="00BF339E">
      <w:pPr>
        <w:rPr>
          <w:smallCaps/>
        </w:rPr>
      </w:pPr>
      <w:r w:rsidRPr="00077E8C">
        <w:rPr>
          <w:smallCaps/>
        </w:rPr>
        <w:t>December 16</w:t>
      </w:r>
      <w:r w:rsidRPr="00077E8C">
        <w:rPr>
          <w:smallCaps/>
          <w:vertAlign w:val="superscript"/>
        </w:rPr>
        <w:t>th</w:t>
      </w:r>
      <w:r w:rsidRPr="00077E8C">
        <w:rPr>
          <w:smallCaps/>
        </w:rPr>
        <w:t>, Community Christmas at Last Shot</w:t>
      </w:r>
      <w:r>
        <w:rPr>
          <w:smallCaps/>
        </w:rPr>
        <w:t>:</w:t>
      </w:r>
      <w:r w:rsidRPr="00077E8C">
        <w:rPr>
          <w:smallCaps/>
        </w:rPr>
        <w:t xml:space="preserve"> </w:t>
      </w:r>
      <w:r>
        <w:rPr>
          <w:smallCaps/>
        </w:rPr>
        <w:t xml:space="preserve">Santa &amp; Elves: </w:t>
      </w:r>
      <w:r w:rsidRPr="00077E8C">
        <w:rPr>
          <w:smallCaps/>
        </w:rPr>
        <w:t xml:space="preserve">1-3PM, </w:t>
      </w:r>
      <w:r>
        <w:rPr>
          <w:smallCaps/>
        </w:rPr>
        <w:t>D</w:t>
      </w:r>
      <w:r w:rsidRPr="00077E8C">
        <w:rPr>
          <w:smallCaps/>
        </w:rPr>
        <w:t>inne</w:t>
      </w:r>
      <w:r>
        <w:rPr>
          <w:smallCaps/>
        </w:rPr>
        <w:t>r:</w:t>
      </w:r>
      <w:r w:rsidRPr="00077E8C">
        <w:rPr>
          <w:smallCaps/>
        </w:rPr>
        <w:t xml:space="preserve"> 11am-close</w:t>
      </w:r>
    </w:p>
    <w:p w14:paraId="5D994A05" w14:textId="27C38173" w:rsidR="00077E8C" w:rsidRPr="00061472" w:rsidRDefault="00EA4028" w:rsidP="00BF339E">
      <w:pPr>
        <w:rPr>
          <w:smallCaps/>
        </w:rPr>
      </w:pPr>
      <w:r w:rsidRPr="00061472">
        <w:rPr>
          <w:smallCaps/>
        </w:rPr>
        <w:t>2019 Budget workshop:</w:t>
      </w:r>
      <w:r w:rsidR="009F438B" w:rsidRPr="00061472">
        <w:rPr>
          <w:smallCaps/>
        </w:rPr>
        <w:t xml:space="preserve"> </w:t>
      </w:r>
      <w:r w:rsidR="00061472" w:rsidRPr="00061472">
        <w:rPr>
          <w:smallCaps/>
        </w:rPr>
        <w:t xml:space="preserve">Wednesday, December 5, 2018 @ </w:t>
      </w:r>
      <w:r w:rsidR="00061472">
        <w:rPr>
          <w:smallCaps/>
        </w:rPr>
        <w:t>1</w:t>
      </w:r>
      <w:r w:rsidR="009B3D70">
        <w:rPr>
          <w:smallCaps/>
        </w:rPr>
        <w:t>2p</w:t>
      </w:r>
      <w:r w:rsidR="00061472">
        <w:rPr>
          <w:smallCaps/>
        </w:rPr>
        <w:t>m</w:t>
      </w:r>
      <w:r w:rsidR="009B3D70">
        <w:rPr>
          <w:smallCaps/>
        </w:rPr>
        <w:t xml:space="preserve"> – 2:30PM</w:t>
      </w:r>
    </w:p>
    <w:p w14:paraId="01196A31" w14:textId="27CF7A73" w:rsidR="00EA4028" w:rsidRDefault="00EA4028" w:rsidP="00BF339E">
      <w:pPr>
        <w:rPr>
          <w:b/>
          <w:smallCaps/>
        </w:rPr>
      </w:pPr>
      <w:r>
        <w:rPr>
          <w:b/>
          <w:smallCaps/>
        </w:rPr>
        <w:t xml:space="preserve"> </w:t>
      </w:r>
    </w:p>
    <w:p w14:paraId="54DC3E20" w14:textId="5088B299" w:rsidR="005F3A9F" w:rsidRPr="00EB1769" w:rsidRDefault="00DC6EA4" w:rsidP="00BF339E">
      <w:pPr>
        <w:rPr>
          <w:rStyle w:val="BookTitle"/>
          <w:b w:val="0"/>
          <w:bCs w:val="0"/>
          <w:color w:val="000000" w:themeColor="text1"/>
          <w:spacing w:val="0"/>
        </w:rPr>
      </w:pPr>
      <w:r>
        <w:rPr>
          <w:b/>
          <w:smallCaps/>
        </w:rPr>
        <w:t xml:space="preserve">Next </w:t>
      </w:r>
      <w:r w:rsidR="00EA4028">
        <w:rPr>
          <w:b/>
          <w:smallCaps/>
        </w:rPr>
        <w:t xml:space="preserve">Regular meeting: </w:t>
      </w:r>
      <w:r w:rsidR="00EA4028">
        <w:rPr>
          <w:smallCaps/>
        </w:rPr>
        <w:t>December 12</w:t>
      </w:r>
      <w:r w:rsidR="001919C4" w:rsidRPr="00EB1769">
        <w:rPr>
          <w:smallCaps/>
        </w:rPr>
        <w:t>, 2018 @ 7PM – Station 5, 14908 Highway 119, Black Hawk CO 80422</w:t>
      </w:r>
    </w:p>
    <w:p w14:paraId="23A3E97D" w14:textId="62412A5D" w:rsidR="00DC6EA4" w:rsidRDefault="00DC6EA4" w:rsidP="00B13142">
      <w:pPr>
        <w:pStyle w:val="ListParagraph"/>
        <w:ind w:left="0"/>
        <w:rPr>
          <w:rStyle w:val="BookTitle"/>
        </w:rPr>
      </w:pPr>
    </w:p>
    <w:p w14:paraId="79031656" w14:textId="067CD84F" w:rsidR="00DC6EA4" w:rsidRDefault="00DC6EA4" w:rsidP="00B13142">
      <w:pPr>
        <w:pStyle w:val="ListParagraph"/>
        <w:ind w:left="0"/>
        <w:rPr>
          <w:rStyle w:val="BookTitle"/>
        </w:rPr>
      </w:pPr>
    </w:p>
    <w:p w14:paraId="7E82F3EF" w14:textId="00D52298" w:rsidR="00DC6EA4" w:rsidRDefault="00DC6EA4" w:rsidP="00B13142">
      <w:pPr>
        <w:pStyle w:val="ListParagraph"/>
        <w:ind w:left="0"/>
        <w:rPr>
          <w:rStyle w:val="BookTitle"/>
        </w:rPr>
      </w:pPr>
    </w:p>
    <w:p w14:paraId="0B9CE3FC" w14:textId="1CE2E7F5" w:rsidR="00DC6EA4" w:rsidRDefault="00DC6EA4" w:rsidP="00B13142">
      <w:pPr>
        <w:pStyle w:val="ListParagraph"/>
        <w:ind w:left="0"/>
        <w:rPr>
          <w:rStyle w:val="BookTitle"/>
        </w:rPr>
      </w:pPr>
    </w:p>
    <w:p w14:paraId="47E963D4" w14:textId="5FA79897" w:rsidR="00DC6EA4" w:rsidRDefault="00DC6EA4" w:rsidP="00B13142">
      <w:pPr>
        <w:pStyle w:val="ListParagraph"/>
        <w:ind w:left="0"/>
        <w:rPr>
          <w:rStyle w:val="BookTitle"/>
        </w:rPr>
      </w:pPr>
    </w:p>
    <w:p w14:paraId="3B95AF79" w14:textId="77777777" w:rsidR="00DC6EA4" w:rsidRDefault="00DC6EA4" w:rsidP="00B13142">
      <w:pPr>
        <w:pStyle w:val="ListParagraph"/>
        <w:ind w:left="0"/>
        <w:rPr>
          <w:rStyle w:val="BookTitle"/>
        </w:rPr>
      </w:pPr>
    </w:p>
    <w:p w14:paraId="5E92D8A2" w14:textId="77777777" w:rsidR="00DC6EA4" w:rsidRDefault="00DC6EA4" w:rsidP="00B13142">
      <w:pPr>
        <w:pStyle w:val="ListParagraph"/>
        <w:ind w:left="0"/>
        <w:rPr>
          <w:rStyle w:val="BookTitle"/>
        </w:rPr>
      </w:pPr>
    </w:p>
    <w:p w14:paraId="4E19051C" w14:textId="77777777" w:rsidR="00DC6EA4" w:rsidRDefault="00DC6EA4" w:rsidP="00B13142">
      <w:pPr>
        <w:pStyle w:val="ListParagraph"/>
        <w:ind w:left="0"/>
        <w:rPr>
          <w:rStyle w:val="BookTitle"/>
        </w:rPr>
      </w:pPr>
    </w:p>
    <w:p w14:paraId="1467BFFC" w14:textId="428D9EFC" w:rsidR="005F687B" w:rsidRPr="00EB1769" w:rsidRDefault="00C215EF" w:rsidP="00B13142">
      <w:pPr>
        <w:pStyle w:val="ListParagraph"/>
        <w:ind w:left="0"/>
        <w:rPr>
          <w:rStyle w:val="BookTitle"/>
        </w:rPr>
      </w:pPr>
      <w:r w:rsidRPr="00EB1769">
        <w:rPr>
          <w:b/>
          <w:bCs/>
          <w:smallCaps/>
          <w:noProof/>
          <w:spacing w:val="5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C7E422" wp14:editId="3987A9DE">
                <wp:simplePos x="0" y="0"/>
                <wp:positionH relativeFrom="column">
                  <wp:posOffset>-16928</wp:posOffset>
                </wp:positionH>
                <wp:positionV relativeFrom="paragraph">
                  <wp:posOffset>61933</wp:posOffset>
                </wp:positionV>
                <wp:extent cx="6776519" cy="5434"/>
                <wp:effectExtent l="50800" t="25400" r="56515" b="9652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6519" cy="543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13F0C4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4.9pt" to="532.25pt,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79123CB3" w14:textId="30B8EF72" w:rsidR="007041BE" w:rsidRPr="00EB1769" w:rsidRDefault="002B0D51" w:rsidP="00B13142">
      <w:pPr>
        <w:pStyle w:val="ListParagraph"/>
        <w:ind w:left="0"/>
        <w:rPr>
          <w:rStyle w:val="BookTitle"/>
        </w:rPr>
      </w:pPr>
      <w:r w:rsidRPr="00EB1769">
        <w:rPr>
          <w:rStyle w:val="BookTitle"/>
        </w:rPr>
        <w:t>Respectfully</w:t>
      </w:r>
      <w:r w:rsidR="001A191D" w:rsidRPr="00EB1769">
        <w:rPr>
          <w:rStyle w:val="BookTitle"/>
        </w:rPr>
        <w:t xml:space="preserve"> submitted by:</w:t>
      </w:r>
      <w:r w:rsidR="001A191D" w:rsidRPr="00EB1769">
        <w:rPr>
          <w:rStyle w:val="BookTitle"/>
          <w:b w:val="0"/>
        </w:rPr>
        <w:t xml:space="preserve"> Jennifer </w:t>
      </w:r>
      <w:r w:rsidR="00DB6ACA" w:rsidRPr="00EB1769">
        <w:rPr>
          <w:rStyle w:val="BookTitle"/>
          <w:b w:val="0"/>
        </w:rPr>
        <w:t xml:space="preserve">Hinderman, </w:t>
      </w:r>
      <w:r w:rsidR="00DC6EA4">
        <w:rPr>
          <w:rStyle w:val="BookTitle"/>
          <w:b w:val="0"/>
        </w:rPr>
        <w:t>December 12</w:t>
      </w:r>
      <w:r w:rsidR="00DB6ACA" w:rsidRPr="00EB1769">
        <w:rPr>
          <w:rStyle w:val="BookTitle"/>
          <w:b w:val="0"/>
        </w:rPr>
        <w:t>, 2018</w:t>
      </w:r>
    </w:p>
    <w:sectPr w:rsidR="007041BE" w:rsidRPr="00EB1769" w:rsidSect="000F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5978C" w14:textId="77777777" w:rsidR="00DB598E" w:rsidRDefault="00DB598E" w:rsidP="00C10D3E">
      <w:r>
        <w:separator/>
      </w:r>
    </w:p>
  </w:endnote>
  <w:endnote w:type="continuationSeparator" w:id="0">
    <w:p w14:paraId="602EF659" w14:textId="77777777" w:rsidR="00DB598E" w:rsidRDefault="00DB598E" w:rsidP="00C1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8A357" w14:textId="77777777" w:rsidR="005800D3" w:rsidRDefault="005800D3" w:rsidP="00A772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7F162D" w14:textId="77777777" w:rsidR="005800D3" w:rsidRDefault="005800D3" w:rsidP="00C10D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6E69D" w14:textId="77777777" w:rsidR="005800D3" w:rsidRDefault="005800D3" w:rsidP="00A772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74F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C49F446" w14:textId="77777777" w:rsidR="005800D3" w:rsidRDefault="005800D3" w:rsidP="00C10D3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E5CC4" w14:textId="77777777" w:rsidR="005A701B" w:rsidRDefault="005A70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F3D9E" w14:textId="77777777" w:rsidR="00DB598E" w:rsidRDefault="00DB598E" w:rsidP="00C10D3E">
      <w:r>
        <w:separator/>
      </w:r>
    </w:p>
  </w:footnote>
  <w:footnote w:type="continuationSeparator" w:id="0">
    <w:p w14:paraId="7CA94B6C" w14:textId="77777777" w:rsidR="00DB598E" w:rsidRDefault="00DB598E" w:rsidP="00C10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646E7" w14:textId="6E08A9F5" w:rsidR="005800D3" w:rsidRDefault="005800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67983" w14:textId="5D6D0F51" w:rsidR="005800D3" w:rsidRDefault="005800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A42E1" w14:textId="7B6BB4EC" w:rsidR="005800D3" w:rsidRDefault="005800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B38"/>
    <w:multiLevelType w:val="hybridMultilevel"/>
    <w:tmpl w:val="3AD6A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3337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1C7D04"/>
    <w:multiLevelType w:val="hybridMultilevel"/>
    <w:tmpl w:val="C35E80F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309457FB"/>
    <w:multiLevelType w:val="hybridMultilevel"/>
    <w:tmpl w:val="2370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1396A"/>
    <w:multiLevelType w:val="hybridMultilevel"/>
    <w:tmpl w:val="AD7C1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F1608"/>
    <w:multiLevelType w:val="hybridMultilevel"/>
    <w:tmpl w:val="CF14B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8103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2783B83"/>
    <w:multiLevelType w:val="hybridMultilevel"/>
    <w:tmpl w:val="A9AEE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5F2415"/>
    <w:multiLevelType w:val="hybridMultilevel"/>
    <w:tmpl w:val="E23A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E2F4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5DE755C"/>
    <w:multiLevelType w:val="hybridMultilevel"/>
    <w:tmpl w:val="AE7EB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E230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9D1E9A"/>
    <w:multiLevelType w:val="hybridMultilevel"/>
    <w:tmpl w:val="7DE06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3094B"/>
    <w:multiLevelType w:val="hybridMultilevel"/>
    <w:tmpl w:val="667401E4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730F477C"/>
    <w:multiLevelType w:val="hybridMultilevel"/>
    <w:tmpl w:val="CD6EA9DC"/>
    <w:lvl w:ilvl="0" w:tplc="738E96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AF5B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6504B3"/>
    <w:multiLevelType w:val="hybridMultilevel"/>
    <w:tmpl w:val="11845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F5A9B"/>
    <w:multiLevelType w:val="hybridMultilevel"/>
    <w:tmpl w:val="723CC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43BAF"/>
    <w:multiLevelType w:val="hybridMultilevel"/>
    <w:tmpl w:val="C58C2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4789E"/>
    <w:multiLevelType w:val="hybridMultilevel"/>
    <w:tmpl w:val="52BA0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11"/>
  </w:num>
  <w:num w:numId="5">
    <w:abstractNumId w:val="9"/>
  </w:num>
  <w:num w:numId="6">
    <w:abstractNumId w:val="16"/>
  </w:num>
  <w:num w:numId="7">
    <w:abstractNumId w:val="12"/>
  </w:num>
  <w:num w:numId="8">
    <w:abstractNumId w:val="14"/>
  </w:num>
  <w:num w:numId="9">
    <w:abstractNumId w:val="10"/>
  </w:num>
  <w:num w:numId="10">
    <w:abstractNumId w:val="17"/>
  </w:num>
  <w:num w:numId="11">
    <w:abstractNumId w:val="19"/>
  </w:num>
  <w:num w:numId="12">
    <w:abstractNumId w:val="0"/>
  </w:num>
  <w:num w:numId="13">
    <w:abstractNumId w:val="5"/>
  </w:num>
  <w:num w:numId="14">
    <w:abstractNumId w:val="18"/>
  </w:num>
  <w:num w:numId="15">
    <w:abstractNumId w:val="4"/>
  </w:num>
  <w:num w:numId="16">
    <w:abstractNumId w:val="7"/>
  </w:num>
  <w:num w:numId="17">
    <w:abstractNumId w:val="3"/>
  </w:num>
  <w:num w:numId="18">
    <w:abstractNumId w:val="8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38"/>
    <w:rsid w:val="00000211"/>
    <w:rsid w:val="00000364"/>
    <w:rsid w:val="000005DF"/>
    <w:rsid w:val="000010AA"/>
    <w:rsid w:val="00001132"/>
    <w:rsid w:val="0000116A"/>
    <w:rsid w:val="00001268"/>
    <w:rsid w:val="000015C1"/>
    <w:rsid w:val="000015F8"/>
    <w:rsid w:val="000020CB"/>
    <w:rsid w:val="000024A1"/>
    <w:rsid w:val="000026CF"/>
    <w:rsid w:val="00002AF4"/>
    <w:rsid w:val="00002EE0"/>
    <w:rsid w:val="000030B2"/>
    <w:rsid w:val="00003D9E"/>
    <w:rsid w:val="00004953"/>
    <w:rsid w:val="00004B0E"/>
    <w:rsid w:val="00004D91"/>
    <w:rsid w:val="00005319"/>
    <w:rsid w:val="00005E62"/>
    <w:rsid w:val="00005FEF"/>
    <w:rsid w:val="00006129"/>
    <w:rsid w:val="00006304"/>
    <w:rsid w:val="00006321"/>
    <w:rsid w:val="000065D5"/>
    <w:rsid w:val="0000732B"/>
    <w:rsid w:val="00007E6D"/>
    <w:rsid w:val="0001021F"/>
    <w:rsid w:val="000104AC"/>
    <w:rsid w:val="0001097E"/>
    <w:rsid w:val="00010AD2"/>
    <w:rsid w:val="00010B34"/>
    <w:rsid w:val="00011239"/>
    <w:rsid w:val="0001148B"/>
    <w:rsid w:val="000114A8"/>
    <w:rsid w:val="0001180B"/>
    <w:rsid w:val="000119D6"/>
    <w:rsid w:val="00011B57"/>
    <w:rsid w:val="00011DA2"/>
    <w:rsid w:val="00011E6F"/>
    <w:rsid w:val="0001205C"/>
    <w:rsid w:val="000129A5"/>
    <w:rsid w:val="000133CB"/>
    <w:rsid w:val="00013546"/>
    <w:rsid w:val="00013BC5"/>
    <w:rsid w:val="00013E41"/>
    <w:rsid w:val="00013FEF"/>
    <w:rsid w:val="000145D0"/>
    <w:rsid w:val="0001525F"/>
    <w:rsid w:val="000157C7"/>
    <w:rsid w:val="00015FB3"/>
    <w:rsid w:val="000166EA"/>
    <w:rsid w:val="00017073"/>
    <w:rsid w:val="000171C0"/>
    <w:rsid w:val="000175E4"/>
    <w:rsid w:val="0001782B"/>
    <w:rsid w:val="00017F4B"/>
    <w:rsid w:val="00021B3E"/>
    <w:rsid w:val="00021E24"/>
    <w:rsid w:val="00021EF2"/>
    <w:rsid w:val="00022435"/>
    <w:rsid w:val="0002253D"/>
    <w:rsid w:val="000226D7"/>
    <w:rsid w:val="00022832"/>
    <w:rsid w:val="0002297C"/>
    <w:rsid w:val="00022AE8"/>
    <w:rsid w:val="00023A4F"/>
    <w:rsid w:val="00023ADF"/>
    <w:rsid w:val="00023C15"/>
    <w:rsid w:val="00023C97"/>
    <w:rsid w:val="00023D08"/>
    <w:rsid w:val="0002460D"/>
    <w:rsid w:val="000248EF"/>
    <w:rsid w:val="0002514F"/>
    <w:rsid w:val="000251A2"/>
    <w:rsid w:val="00025897"/>
    <w:rsid w:val="00025FFD"/>
    <w:rsid w:val="00026297"/>
    <w:rsid w:val="000266E8"/>
    <w:rsid w:val="00026703"/>
    <w:rsid w:val="00026A4B"/>
    <w:rsid w:val="000277F2"/>
    <w:rsid w:val="0002785E"/>
    <w:rsid w:val="00027D6E"/>
    <w:rsid w:val="00027E6C"/>
    <w:rsid w:val="00030D0C"/>
    <w:rsid w:val="000310CE"/>
    <w:rsid w:val="00031354"/>
    <w:rsid w:val="00031593"/>
    <w:rsid w:val="0003204A"/>
    <w:rsid w:val="000323B5"/>
    <w:rsid w:val="00032A70"/>
    <w:rsid w:val="00032DBA"/>
    <w:rsid w:val="00033C42"/>
    <w:rsid w:val="00033F98"/>
    <w:rsid w:val="00034059"/>
    <w:rsid w:val="00035238"/>
    <w:rsid w:val="000353B0"/>
    <w:rsid w:val="00036571"/>
    <w:rsid w:val="00036C87"/>
    <w:rsid w:val="00036D65"/>
    <w:rsid w:val="000404AC"/>
    <w:rsid w:val="00040625"/>
    <w:rsid w:val="000406B5"/>
    <w:rsid w:val="00040E48"/>
    <w:rsid w:val="00040F37"/>
    <w:rsid w:val="0004155C"/>
    <w:rsid w:val="000421E0"/>
    <w:rsid w:val="000424C9"/>
    <w:rsid w:val="000424FD"/>
    <w:rsid w:val="00042822"/>
    <w:rsid w:val="00042A7F"/>
    <w:rsid w:val="00042D88"/>
    <w:rsid w:val="00043166"/>
    <w:rsid w:val="0004374A"/>
    <w:rsid w:val="00043F8C"/>
    <w:rsid w:val="0004411B"/>
    <w:rsid w:val="000442CD"/>
    <w:rsid w:val="00044B6B"/>
    <w:rsid w:val="00044D10"/>
    <w:rsid w:val="00044FDA"/>
    <w:rsid w:val="00045285"/>
    <w:rsid w:val="00045579"/>
    <w:rsid w:val="00045699"/>
    <w:rsid w:val="00045AF6"/>
    <w:rsid w:val="0004631F"/>
    <w:rsid w:val="000467C0"/>
    <w:rsid w:val="000470EB"/>
    <w:rsid w:val="00047385"/>
    <w:rsid w:val="00047DB7"/>
    <w:rsid w:val="00047E5C"/>
    <w:rsid w:val="00047F2B"/>
    <w:rsid w:val="00050199"/>
    <w:rsid w:val="000504FE"/>
    <w:rsid w:val="000507E1"/>
    <w:rsid w:val="00050903"/>
    <w:rsid w:val="000509BF"/>
    <w:rsid w:val="00050C86"/>
    <w:rsid w:val="000510B3"/>
    <w:rsid w:val="000511D1"/>
    <w:rsid w:val="00051840"/>
    <w:rsid w:val="00051DD1"/>
    <w:rsid w:val="0005282A"/>
    <w:rsid w:val="00052A44"/>
    <w:rsid w:val="00053A96"/>
    <w:rsid w:val="00054579"/>
    <w:rsid w:val="000547D2"/>
    <w:rsid w:val="00054C02"/>
    <w:rsid w:val="0005616F"/>
    <w:rsid w:val="0005678C"/>
    <w:rsid w:val="00057194"/>
    <w:rsid w:val="00057208"/>
    <w:rsid w:val="00057A45"/>
    <w:rsid w:val="00057E98"/>
    <w:rsid w:val="0006101E"/>
    <w:rsid w:val="0006144B"/>
    <w:rsid w:val="00061472"/>
    <w:rsid w:val="00061908"/>
    <w:rsid w:val="00061CF9"/>
    <w:rsid w:val="000633CA"/>
    <w:rsid w:val="0006436B"/>
    <w:rsid w:val="00064B41"/>
    <w:rsid w:val="00065345"/>
    <w:rsid w:val="00065A49"/>
    <w:rsid w:val="0006636A"/>
    <w:rsid w:val="000668D7"/>
    <w:rsid w:val="00066B47"/>
    <w:rsid w:val="00066BA0"/>
    <w:rsid w:val="00066CD6"/>
    <w:rsid w:val="00067328"/>
    <w:rsid w:val="000676CE"/>
    <w:rsid w:val="00070249"/>
    <w:rsid w:val="000704ED"/>
    <w:rsid w:val="00070A51"/>
    <w:rsid w:val="00070AF3"/>
    <w:rsid w:val="00070BFC"/>
    <w:rsid w:val="00071039"/>
    <w:rsid w:val="00071925"/>
    <w:rsid w:val="00071F61"/>
    <w:rsid w:val="00072DC8"/>
    <w:rsid w:val="00073639"/>
    <w:rsid w:val="00073724"/>
    <w:rsid w:val="000739C7"/>
    <w:rsid w:val="00074195"/>
    <w:rsid w:val="00074B91"/>
    <w:rsid w:val="00074FC3"/>
    <w:rsid w:val="000760BB"/>
    <w:rsid w:val="00076BD5"/>
    <w:rsid w:val="000775FE"/>
    <w:rsid w:val="00077B35"/>
    <w:rsid w:val="00077E8C"/>
    <w:rsid w:val="0008029A"/>
    <w:rsid w:val="00080AFF"/>
    <w:rsid w:val="00080F8E"/>
    <w:rsid w:val="000812F1"/>
    <w:rsid w:val="00081FF6"/>
    <w:rsid w:val="000822A1"/>
    <w:rsid w:val="00083095"/>
    <w:rsid w:val="00084013"/>
    <w:rsid w:val="000846B9"/>
    <w:rsid w:val="00084905"/>
    <w:rsid w:val="0008508D"/>
    <w:rsid w:val="000855D2"/>
    <w:rsid w:val="0008567A"/>
    <w:rsid w:val="00085BB3"/>
    <w:rsid w:val="0008636D"/>
    <w:rsid w:val="0008698F"/>
    <w:rsid w:val="00086B04"/>
    <w:rsid w:val="00086BF2"/>
    <w:rsid w:val="00087BB3"/>
    <w:rsid w:val="00090C08"/>
    <w:rsid w:val="00090E5E"/>
    <w:rsid w:val="00090FD6"/>
    <w:rsid w:val="000912EC"/>
    <w:rsid w:val="00091E13"/>
    <w:rsid w:val="0009323B"/>
    <w:rsid w:val="0009376D"/>
    <w:rsid w:val="00093A00"/>
    <w:rsid w:val="00093C3C"/>
    <w:rsid w:val="0009401C"/>
    <w:rsid w:val="00094B9C"/>
    <w:rsid w:val="000951CC"/>
    <w:rsid w:val="000958F7"/>
    <w:rsid w:val="00095A7D"/>
    <w:rsid w:val="00096D03"/>
    <w:rsid w:val="00097F8D"/>
    <w:rsid w:val="000A037F"/>
    <w:rsid w:val="000A040C"/>
    <w:rsid w:val="000A09A5"/>
    <w:rsid w:val="000A166D"/>
    <w:rsid w:val="000A1879"/>
    <w:rsid w:val="000A1906"/>
    <w:rsid w:val="000A196F"/>
    <w:rsid w:val="000A1CA0"/>
    <w:rsid w:val="000A21EE"/>
    <w:rsid w:val="000A23D2"/>
    <w:rsid w:val="000A36D0"/>
    <w:rsid w:val="000A3D3E"/>
    <w:rsid w:val="000A3EAB"/>
    <w:rsid w:val="000A457E"/>
    <w:rsid w:val="000A4813"/>
    <w:rsid w:val="000A500A"/>
    <w:rsid w:val="000A5165"/>
    <w:rsid w:val="000A55D6"/>
    <w:rsid w:val="000A579C"/>
    <w:rsid w:val="000A5B2C"/>
    <w:rsid w:val="000A5E6F"/>
    <w:rsid w:val="000A5F3C"/>
    <w:rsid w:val="000A5FF7"/>
    <w:rsid w:val="000A63FC"/>
    <w:rsid w:val="000A6527"/>
    <w:rsid w:val="000A6D23"/>
    <w:rsid w:val="000A71C2"/>
    <w:rsid w:val="000A78ED"/>
    <w:rsid w:val="000A7A39"/>
    <w:rsid w:val="000A7F4E"/>
    <w:rsid w:val="000B0251"/>
    <w:rsid w:val="000B0275"/>
    <w:rsid w:val="000B0674"/>
    <w:rsid w:val="000B07A7"/>
    <w:rsid w:val="000B114F"/>
    <w:rsid w:val="000B122F"/>
    <w:rsid w:val="000B1A01"/>
    <w:rsid w:val="000B1CCD"/>
    <w:rsid w:val="000B1D11"/>
    <w:rsid w:val="000B2664"/>
    <w:rsid w:val="000B2974"/>
    <w:rsid w:val="000B3165"/>
    <w:rsid w:val="000B3E3E"/>
    <w:rsid w:val="000B3F6B"/>
    <w:rsid w:val="000B559E"/>
    <w:rsid w:val="000B5603"/>
    <w:rsid w:val="000B5646"/>
    <w:rsid w:val="000B599E"/>
    <w:rsid w:val="000B5E9F"/>
    <w:rsid w:val="000B732A"/>
    <w:rsid w:val="000B7666"/>
    <w:rsid w:val="000B7B09"/>
    <w:rsid w:val="000B7B95"/>
    <w:rsid w:val="000B7D0B"/>
    <w:rsid w:val="000B7F13"/>
    <w:rsid w:val="000B7F6D"/>
    <w:rsid w:val="000C0916"/>
    <w:rsid w:val="000C12D9"/>
    <w:rsid w:val="000C18A0"/>
    <w:rsid w:val="000C1A9A"/>
    <w:rsid w:val="000C1AE6"/>
    <w:rsid w:val="000C2257"/>
    <w:rsid w:val="000C2674"/>
    <w:rsid w:val="000C2EAC"/>
    <w:rsid w:val="000C3282"/>
    <w:rsid w:val="000C3500"/>
    <w:rsid w:val="000C383F"/>
    <w:rsid w:val="000C3939"/>
    <w:rsid w:val="000C3BD4"/>
    <w:rsid w:val="000C3D11"/>
    <w:rsid w:val="000C481A"/>
    <w:rsid w:val="000C48E6"/>
    <w:rsid w:val="000C49CD"/>
    <w:rsid w:val="000C5469"/>
    <w:rsid w:val="000C5D82"/>
    <w:rsid w:val="000C609E"/>
    <w:rsid w:val="000C6555"/>
    <w:rsid w:val="000C6767"/>
    <w:rsid w:val="000C6BCA"/>
    <w:rsid w:val="000C6CC9"/>
    <w:rsid w:val="000C75D0"/>
    <w:rsid w:val="000C7BE4"/>
    <w:rsid w:val="000D0080"/>
    <w:rsid w:val="000D06C9"/>
    <w:rsid w:val="000D06F3"/>
    <w:rsid w:val="000D0846"/>
    <w:rsid w:val="000D13C6"/>
    <w:rsid w:val="000D141D"/>
    <w:rsid w:val="000D17C8"/>
    <w:rsid w:val="000D1B07"/>
    <w:rsid w:val="000D1BA4"/>
    <w:rsid w:val="000D2723"/>
    <w:rsid w:val="000D2913"/>
    <w:rsid w:val="000D2DEF"/>
    <w:rsid w:val="000D30FC"/>
    <w:rsid w:val="000D32CF"/>
    <w:rsid w:val="000D3867"/>
    <w:rsid w:val="000D3C81"/>
    <w:rsid w:val="000D40F6"/>
    <w:rsid w:val="000D451E"/>
    <w:rsid w:val="000D4AF9"/>
    <w:rsid w:val="000D591F"/>
    <w:rsid w:val="000D5C54"/>
    <w:rsid w:val="000D5E07"/>
    <w:rsid w:val="000D6339"/>
    <w:rsid w:val="000D660D"/>
    <w:rsid w:val="000D693D"/>
    <w:rsid w:val="000D6F49"/>
    <w:rsid w:val="000D7276"/>
    <w:rsid w:val="000D76AF"/>
    <w:rsid w:val="000E042D"/>
    <w:rsid w:val="000E0C0D"/>
    <w:rsid w:val="000E1012"/>
    <w:rsid w:val="000E141F"/>
    <w:rsid w:val="000E16C4"/>
    <w:rsid w:val="000E2464"/>
    <w:rsid w:val="000E2B29"/>
    <w:rsid w:val="000E30AD"/>
    <w:rsid w:val="000E34E8"/>
    <w:rsid w:val="000E3954"/>
    <w:rsid w:val="000E3A89"/>
    <w:rsid w:val="000E3D86"/>
    <w:rsid w:val="000E431A"/>
    <w:rsid w:val="000E4329"/>
    <w:rsid w:val="000E46A9"/>
    <w:rsid w:val="000E4D9C"/>
    <w:rsid w:val="000E50FB"/>
    <w:rsid w:val="000E5D93"/>
    <w:rsid w:val="000E5DAE"/>
    <w:rsid w:val="000E605B"/>
    <w:rsid w:val="000E687E"/>
    <w:rsid w:val="000E6D07"/>
    <w:rsid w:val="000E794F"/>
    <w:rsid w:val="000E7AC7"/>
    <w:rsid w:val="000E7C94"/>
    <w:rsid w:val="000F0EDC"/>
    <w:rsid w:val="000F16E6"/>
    <w:rsid w:val="000F1D28"/>
    <w:rsid w:val="000F23B8"/>
    <w:rsid w:val="000F23C3"/>
    <w:rsid w:val="000F2797"/>
    <w:rsid w:val="000F3166"/>
    <w:rsid w:val="000F318B"/>
    <w:rsid w:val="000F376D"/>
    <w:rsid w:val="000F45BC"/>
    <w:rsid w:val="000F4EE6"/>
    <w:rsid w:val="000F5189"/>
    <w:rsid w:val="000F53CC"/>
    <w:rsid w:val="000F5A4B"/>
    <w:rsid w:val="000F5DD3"/>
    <w:rsid w:val="000F5E77"/>
    <w:rsid w:val="000F6717"/>
    <w:rsid w:val="000F6987"/>
    <w:rsid w:val="000F72D4"/>
    <w:rsid w:val="000F7397"/>
    <w:rsid w:val="000F773B"/>
    <w:rsid w:val="001001AA"/>
    <w:rsid w:val="001004F3"/>
    <w:rsid w:val="001005A6"/>
    <w:rsid w:val="00100612"/>
    <w:rsid w:val="001015CE"/>
    <w:rsid w:val="00101B94"/>
    <w:rsid w:val="001023C7"/>
    <w:rsid w:val="00102C54"/>
    <w:rsid w:val="00102C70"/>
    <w:rsid w:val="001039B6"/>
    <w:rsid w:val="00103B66"/>
    <w:rsid w:val="0010446F"/>
    <w:rsid w:val="001045EE"/>
    <w:rsid w:val="00104B6A"/>
    <w:rsid w:val="00104E04"/>
    <w:rsid w:val="00105108"/>
    <w:rsid w:val="00105804"/>
    <w:rsid w:val="00105C27"/>
    <w:rsid w:val="0010630D"/>
    <w:rsid w:val="00106404"/>
    <w:rsid w:val="0010683E"/>
    <w:rsid w:val="00106952"/>
    <w:rsid w:val="00106D61"/>
    <w:rsid w:val="0010776D"/>
    <w:rsid w:val="00107833"/>
    <w:rsid w:val="001100EC"/>
    <w:rsid w:val="0011025A"/>
    <w:rsid w:val="001103AF"/>
    <w:rsid w:val="001107EB"/>
    <w:rsid w:val="00110C5F"/>
    <w:rsid w:val="00111171"/>
    <w:rsid w:val="001117CE"/>
    <w:rsid w:val="001118DC"/>
    <w:rsid w:val="00111C32"/>
    <w:rsid w:val="00111C89"/>
    <w:rsid w:val="001128E3"/>
    <w:rsid w:val="001128FD"/>
    <w:rsid w:val="00112E2F"/>
    <w:rsid w:val="001133F2"/>
    <w:rsid w:val="0011361D"/>
    <w:rsid w:val="001139B1"/>
    <w:rsid w:val="00113CD7"/>
    <w:rsid w:val="00113DF5"/>
    <w:rsid w:val="001147DF"/>
    <w:rsid w:val="00114F46"/>
    <w:rsid w:val="00114FBA"/>
    <w:rsid w:val="001152BE"/>
    <w:rsid w:val="00115527"/>
    <w:rsid w:val="00115BBC"/>
    <w:rsid w:val="00115F5C"/>
    <w:rsid w:val="0011629D"/>
    <w:rsid w:val="001165CF"/>
    <w:rsid w:val="00116EEB"/>
    <w:rsid w:val="00116FE0"/>
    <w:rsid w:val="0011797D"/>
    <w:rsid w:val="00117D8B"/>
    <w:rsid w:val="001201D4"/>
    <w:rsid w:val="001203AE"/>
    <w:rsid w:val="001204FC"/>
    <w:rsid w:val="001206A3"/>
    <w:rsid w:val="00120790"/>
    <w:rsid w:val="001208D5"/>
    <w:rsid w:val="00120946"/>
    <w:rsid w:val="00121031"/>
    <w:rsid w:val="001211CA"/>
    <w:rsid w:val="0012162C"/>
    <w:rsid w:val="00121E50"/>
    <w:rsid w:val="00122E28"/>
    <w:rsid w:val="00124556"/>
    <w:rsid w:val="00124D73"/>
    <w:rsid w:val="0012525B"/>
    <w:rsid w:val="0012538B"/>
    <w:rsid w:val="001257D9"/>
    <w:rsid w:val="001257E8"/>
    <w:rsid w:val="00125C44"/>
    <w:rsid w:val="0012661F"/>
    <w:rsid w:val="0012675E"/>
    <w:rsid w:val="001268EC"/>
    <w:rsid w:val="00127154"/>
    <w:rsid w:val="00127457"/>
    <w:rsid w:val="001276BE"/>
    <w:rsid w:val="0013060B"/>
    <w:rsid w:val="00130AB4"/>
    <w:rsid w:val="00130B33"/>
    <w:rsid w:val="00130C34"/>
    <w:rsid w:val="00130F2F"/>
    <w:rsid w:val="00131215"/>
    <w:rsid w:val="001319D6"/>
    <w:rsid w:val="00131C02"/>
    <w:rsid w:val="00133BB7"/>
    <w:rsid w:val="00133E52"/>
    <w:rsid w:val="0013479D"/>
    <w:rsid w:val="001347B4"/>
    <w:rsid w:val="00134978"/>
    <w:rsid w:val="00134AB5"/>
    <w:rsid w:val="00135243"/>
    <w:rsid w:val="00135ACB"/>
    <w:rsid w:val="00135C98"/>
    <w:rsid w:val="001362FC"/>
    <w:rsid w:val="00136522"/>
    <w:rsid w:val="00136E84"/>
    <w:rsid w:val="001371E2"/>
    <w:rsid w:val="00137C95"/>
    <w:rsid w:val="00137DD3"/>
    <w:rsid w:val="00137E37"/>
    <w:rsid w:val="0014025B"/>
    <w:rsid w:val="00140749"/>
    <w:rsid w:val="00141669"/>
    <w:rsid w:val="00141735"/>
    <w:rsid w:val="00141DBB"/>
    <w:rsid w:val="00142227"/>
    <w:rsid w:val="00142382"/>
    <w:rsid w:val="001423EB"/>
    <w:rsid w:val="00142772"/>
    <w:rsid w:val="0014279D"/>
    <w:rsid w:val="00142D26"/>
    <w:rsid w:val="00142EDD"/>
    <w:rsid w:val="00143D76"/>
    <w:rsid w:val="00144C19"/>
    <w:rsid w:val="00144E41"/>
    <w:rsid w:val="00145478"/>
    <w:rsid w:val="001454BB"/>
    <w:rsid w:val="00145877"/>
    <w:rsid w:val="0014662D"/>
    <w:rsid w:val="00146680"/>
    <w:rsid w:val="0014672E"/>
    <w:rsid w:val="00146FD7"/>
    <w:rsid w:val="001471FA"/>
    <w:rsid w:val="001472C3"/>
    <w:rsid w:val="00147415"/>
    <w:rsid w:val="00150ABB"/>
    <w:rsid w:val="00150BB6"/>
    <w:rsid w:val="00150C25"/>
    <w:rsid w:val="00151207"/>
    <w:rsid w:val="00151267"/>
    <w:rsid w:val="001514A9"/>
    <w:rsid w:val="00151A03"/>
    <w:rsid w:val="00151FD7"/>
    <w:rsid w:val="001525AB"/>
    <w:rsid w:val="001527FF"/>
    <w:rsid w:val="001528A6"/>
    <w:rsid w:val="00152F7B"/>
    <w:rsid w:val="00153F0B"/>
    <w:rsid w:val="001542B7"/>
    <w:rsid w:val="00154543"/>
    <w:rsid w:val="00154EED"/>
    <w:rsid w:val="00155175"/>
    <w:rsid w:val="00155F4C"/>
    <w:rsid w:val="00156BAE"/>
    <w:rsid w:val="0015710C"/>
    <w:rsid w:val="00157259"/>
    <w:rsid w:val="00157663"/>
    <w:rsid w:val="0016019B"/>
    <w:rsid w:val="00160374"/>
    <w:rsid w:val="0016044D"/>
    <w:rsid w:val="001607ED"/>
    <w:rsid w:val="00160959"/>
    <w:rsid w:val="00160FD0"/>
    <w:rsid w:val="001613E3"/>
    <w:rsid w:val="0016174F"/>
    <w:rsid w:val="001617B4"/>
    <w:rsid w:val="00161FA0"/>
    <w:rsid w:val="0016224B"/>
    <w:rsid w:val="00162642"/>
    <w:rsid w:val="001627BE"/>
    <w:rsid w:val="00162A92"/>
    <w:rsid w:val="00162F01"/>
    <w:rsid w:val="0016331B"/>
    <w:rsid w:val="00163724"/>
    <w:rsid w:val="00164421"/>
    <w:rsid w:val="001652C2"/>
    <w:rsid w:val="001659AD"/>
    <w:rsid w:val="00165A16"/>
    <w:rsid w:val="00165AA7"/>
    <w:rsid w:val="00165AC6"/>
    <w:rsid w:val="001660A6"/>
    <w:rsid w:val="001663D9"/>
    <w:rsid w:val="001664DB"/>
    <w:rsid w:val="00166780"/>
    <w:rsid w:val="001667CB"/>
    <w:rsid w:val="00167099"/>
    <w:rsid w:val="0016717B"/>
    <w:rsid w:val="0016752B"/>
    <w:rsid w:val="00170838"/>
    <w:rsid w:val="001709A5"/>
    <w:rsid w:val="00170A84"/>
    <w:rsid w:val="00170AFB"/>
    <w:rsid w:val="00170DF7"/>
    <w:rsid w:val="0017161C"/>
    <w:rsid w:val="00171938"/>
    <w:rsid w:val="00171D18"/>
    <w:rsid w:val="00171E5A"/>
    <w:rsid w:val="0017285E"/>
    <w:rsid w:val="00172D56"/>
    <w:rsid w:val="001743C2"/>
    <w:rsid w:val="001747A1"/>
    <w:rsid w:val="00174A0E"/>
    <w:rsid w:val="00174B29"/>
    <w:rsid w:val="001756F7"/>
    <w:rsid w:val="00175F18"/>
    <w:rsid w:val="001761E3"/>
    <w:rsid w:val="001767BD"/>
    <w:rsid w:val="00176E31"/>
    <w:rsid w:val="00176E4E"/>
    <w:rsid w:val="00176F82"/>
    <w:rsid w:val="001778BD"/>
    <w:rsid w:val="00180039"/>
    <w:rsid w:val="001800E0"/>
    <w:rsid w:val="001804D1"/>
    <w:rsid w:val="001810B4"/>
    <w:rsid w:val="00181493"/>
    <w:rsid w:val="001816EA"/>
    <w:rsid w:val="00181DDD"/>
    <w:rsid w:val="001821BA"/>
    <w:rsid w:val="00182EA5"/>
    <w:rsid w:val="00182EC1"/>
    <w:rsid w:val="00182FCA"/>
    <w:rsid w:val="001830E6"/>
    <w:rsid w:val="001837E5"/>
    <w:rsid w:val="00183BBF"/>
    <w:rsid w:val="00183CC6"/>
    <w:rsid w:val="00183D4B"/>
    <w:rsid w:val="00184154"/>
    <w:rsid w:val="00184BCE"/>
    <w:rsid w:val="001862AD"/>
    <w:rsid w:val="0018636F"/>
    <w:rsid w:val="00186986"/>
    <w:rsid w:val="00186B3C"/>
    <w:rsid w:val="00186B83"/>
    <w:rsid w:val="001878E5"/>
    <w:rsid w:val="00187AAD"/>
    <w:rsid w:val="00187AF4"/>
    <w:rsid w:val="00187B9C"/>
    <w:rsid w:val="00187BDE"/>
    <w:rsid w:val="00187E6B"/>
    <w:rsid w:val="0019039E"/>
    <w:rsid w:val="001906E4"/>
    <w:rsid w:val="001909CE"/>
    <w:rsid w:val="00190B99"/>
    <w:rsid w:val="00191722"/>
    <w:rsid w:val="001919A7"/>
    <w:rsid w:val="001919C4"/>
    <w:rsid w:val="00192C26"/>
    <w:rsid w:val="00193411"/>
    <w:rsid w:val="00193756"/>
    <w:rsid w:val="00193B3B"/>
    <w:rsid w:val="00193E36"/>
    <w:rsid w:val="00193F5A"/>
    <w:rsid w:val="00194155"/>
    <w:rsid w:val="00194204"/>
    <w:rsid w:val="001946AB"/>
    <w:rsid w:val="00194A71"/>
    <w:rsid w:val="001958E8"/>
    <w:rsid w:val="0019591F"/>
    <w:rsid w:val="001965E7"/>
    <w:rsid w:val="00196953"/>
    <w:rsid w:val="00196A5C"/>
    <w:rsid w:val="00196ABF"/>
    <w:rsid w:val="001970E5"/>
    <w:rsid w:val="0019750B"/>
    <w:rsid w:val="0019781F"/>
    <w:rsid w:val="00197F9A"/>
    <w:rsid w:val="001A091D"/>
    <w:rsid w:val="001A0CF6"/>
    <w:rsid w:val="001A0F42"/>
    <w:rsid w:val="001A11D4"/>
    <w:rsid w:val="001A155D"/>
    <w:rsid w:val="001A1751"/>
    <w:rsid w:val="001A191D"/>
    <w:rsid w:val="001A1A05"/>
    <w:rsid w:val="001A1CEF"/>
    <w:rsid w:val="001A2041"/>
    <w:rsid w:val="001A23A3"/>
    <w:rsid w:val="001A28D9"/>
    <w:rsid w:val="001A2D5A"/>
    <w:rsid w:val="001A2E11"/>
    <w:rsid w:val="001A2FAD"/>
    <w:rsid w:val="001A313C"/>
    <w:rsid w:val="001A32F2"/>
    <w:rsid w:val="001A3CBA"/>
    <w:rsid w:val="001A3F8C"/>
    <w:rsid w:val="001A449B"/>
    <w:rsid w:val="001A4636"/>
    <w:rsid w:val="001A4797"/>
    <w:rsid w:val="001A4B07"/>
    <w:rsid w:val="001A4C1D"/>
    <w:rsid w:val="001A51D7"/>
    <w:rsid w:val="001A540C"/>
    <w:rsid w:val="001A5ED4"/>
    <w:rsid w:val="001A60BC"/>
    <w:rsid w:val="001A648D"/>
    <w:rsid w:val="001A6B62"/>
    <w:rsid w:val="001A7091"/>
    <w:rsid w:val="001A7363"/>
    <w:rsid w:val="001A79F5"/>
    <w:rsid w:val="001A7ADF"/>
    <w:rsid w:val="001B03BA"/>
    <w:rsid w:val="001B0F2B"/>
    <w:rsid w:val="001B108A"/>
    <w:rsid w:val="001B10F1"/>
    <w:rsid w:val="001B12D5"/>
    <w:rsid w:val="001B12DA"/>
    <w:rsid w:val="001B217A"/>
    <w:rsid w:val="001B21D7"/>
    <w:rsid w:val="001B320D"/>
    <w:rsid w:val="001B3260"/>
    <w:rsid w:val="001B3A90"/>
    <w:rsid w:val="001B4741"/>
    <w:rsid w:val="001B4EE5"/>
    <w:rsid w:val="001B565F"/>
    <w:rsid w:val="001B5D2E"/>
    <w:rsid w:val="001B67AA"/>
    <w:rsid w:val="001B729A"/>
    <w:rsid w:val="001B7413"/>
    <w:rsid w:val="001B78EE"/>
    <w:rsid w:val="001B7C0E"/>
    <w:rsid w:val="001B7DF7"/>
    <w:rsid w:val="001B7F39"/>
    <w:rsid w:val="001C0988"/>
    <w:rsid w:val="001C0D09"/>
    <w:rsid w:val="001C0E4B"/>
    <w:rsid w:val="001C1888"/>
    <w:rsid w:val="001C21B7"/>
    <w:rsid w:val="001C235C"/>
    <w:rsid w:val="001C2BF9"/>
    <w:rsid w:val="001C304B"/>
    <w:rsid w:val="001C367A"/>
    <w:rsid w:val="001C3685"/>
    <w:rsid w:val="001C3A63"/>
    <w:rsid w:val="001C3C9A"/>
    <w:rsid w:val="001C3E27"/>
    <w:rsid w:val="001C407A"/>
    <w:rsid w:val="001C46A6"/>
    <w:rsid w:val="001C4AC5"/>
    <w:rsid w:val="001C5128"/>
    <w:rsid w:val="001C57A1"/>
    <w:rsid w:val="001C5F9F"/>
    <w:rsid w:val="001C61C3"/>
    <w:rsid w:val="001C63DB"/>
    <w:rsid w:val="001C64E3"/>
    <w:rsid w:val="001C69CD"/>
    <w:rsid w:val="001C6BF1"/>
    <w:rsid w:val="001C6C5B"/>
    <w:rsid w:val="001C6D64"/>
    <w:rsid w:val="001C7004"/>
    <w:rsid w:val="001C7AA9"/>
    <w:rsid w:val="001D0AD5"/>
    <w:rsid w:val="001D0F3D"/>
    <w:rsid w:val="001D108E"/>
    <w:rsid w:val="001D152E"/>
    <w:rsid w:val="001D1D73"/>
    <w:rsid w:val="001D20E2"/>
    <w:rsid w:val="001D214A"/>
    <w:rsid w:val="001D2A3B"/>
    <w:rsid w:val="001D3062"/>
    <w:rsid w:val="001D3484"/>
    <w:rsid w:val="001D36B7"/>
    <w:rsid w:val="001D3A90"/>
    <w:rsid w:val="001D4289"/>
    <w:rsid w:val="001D462F"/>
    <w:rsid w:val="001D4BEE"/>
    <w:rsid w:val="001D4DAC"/>
    <w:rsid w:val="001D4DB7"/>
    <w:rsid w:val="001D4E76"/>
    <w:rsid w:val="001D51D4"/>
    <w:rsid w:val="001D583A"/>
    <w:rsid w:val="001D5A4D"/>
    <w:rsid w:val="001D5E44"/>
    <w:rsid w:val="001D5FC8"/>
    <w:rsid w:val="001D612A"/>
    <w:rsid w:val="001D618B"/>
    <w:rsid w:val="001D6572"/>
    <w:rsid w:val="001D6674"/>
    <w:rsid w:val="001D6934"/>
    <w:rsid w:val="001D6D4A"/>
    <w:rsid w:val="001D7459"/>
    <w:rsid w:val="001D7F0F"/>
    <w:rsid w:val="001E06E0"/>
    <w:rsid w:val="001E0E96"/>
    <w:rsid w:val="001E179F"/>
    <w:rsid w:val="001E1AE5"/>
    <w:rsid w:val="001E2049"/>
    <w:rsid w:val="001E2081"/>
    <w:rsid w:val="001E2DD2"/>
    <w:rsid w:val="001E2E44"/>
    <w:rsid w:val="001E2FCE"/>
    <w:rsid w:val="001E3554"/>
    <w:rsid w:val="001E40D0"/>
    <w:rsid w:val="001E42D5"/>
    <w:rsid w:val="001E4485"/>
    <w:rsid w:val="001E4C0E"/>
    <w:rsid w:val="001E614C"/>
    <w:rsid w:val="001E7001"/>
    <w:rsid w:val="001E7A43"/>
    <w:rsid w:val="001E7A60"/>
    <w:rsid w:val="001F041E"/>
    <w:rsid w:val="001F0810"/>
    <w:rsid w:val="001F0CE7"/>
    <w:rsid w:val="001F16C9"/>
    <w:rsid w:val="001F29A4"/>
    <w:rsid w:val="001F302F"/>
    <w:rsid w:val="001F33FF"/>
    <w:rsid w:val="001F36D5"/>
    <w:rsid w:val="001F395C"/>
    <w:rsid w:val="001F419D"/>
    <w:rsid w:val="001F4283"/>
    <w:rsid w:val="001F44EA"/>
    <w:rsid w:val="001F49EA"/>
    <w:rsid w:val="001F4AC1"/>
    <w:rsid w:val="001F4DB1"/>
    <w:rsid w:val="001F4F80"/>
    <w:rsid w:val="001F5AAC"/>
    <w:rsid w:val="001F5E52"/>
    <w:rsid w:val="001F6833"/>
    <w:rsid w:val="001F697C"/>
    <w:rsid w:val="001F69D3"/>
    <w:rsid w:val="001F6B50"/>
    <w:rsid w:val="001F7ADE"/>
    <w:rsid w:val="00201709"/>
    <w:rsid w:val="00201D73"/>
    <w:rsid w:val="0020222F"/>
    <w:rsid w:val="0020227C"/>
    <w:rsid w:val="002022EF"/>
    <w:rsid w:val="00202992"/>
    <w:rsid w:val="00202E02"/>
    <w:rsid w:val="00203CA5"/>
    <w:rsid w:val="00203E8C"/>
    <w:rsid w:val="002040B2"/>
    <w:rsid w:val="00204160"/>
    <w:rsid w:val="0020499E"/>
    <w:rsid w:val="00204B6A"/>
    <w:rsid w:val="00204BD3"/>
    <w:rsid w:val="00204CA5"/>
    <w:rsid w:val="00204D7E"/>
    <w:rsid w:val="002053A0"/>
    <w:rsid w:val="0020542C"/>
    <w:rsid w:val="00205573"/>
    <w:rsid w:val="00205903"/>
    <w:rsid w:val="0020654C"/>
    <w:rsid w:val="00206A97"/>
    <w:rsid w:val="00206BB1"/>
    <w:rsid w:val="00206CA1"/>
    <w:rsid w:val="0020705F"/>
    <w:rsid w:val="00207187"/>
    <w:rsid w:val="002073F7"/>
    <w:rsid w:val="00207B39"/>
    <w:rsid w:val="0021026C"/>
    <w:rsid w:val="00210551"/>
    <w:rsid w:val="00210B1E"/>
    <w:rsid w:val="00210ED7"/>
    <w:rsid w:val="00210F5E"/>
    <w:rsid w:val="00211166"/>
    <w:rsid w:val="002119F2"/>
    <w:rsid w:val="00211BA1"/>
    <w:rsid w:val="00211F8E"/>
    <w:rsid w:val="00212A3D"/>
    <w:rsid w:val="00212A58"/>
    <w:rsid w:val="00212E8F"/>
    <w:rsid w:val="0021301F"/>
    <w:rsid w:val="0021365D"/>
    <w:rsid w:val="00214A52"/>
    <w:rsid w:val="0021518D"/>
    <w:rsid w:val="002154D8"/>
    <w:rsid w:val="00215FCE"/>
    <w:rsid w:val="00216568"/>
    <w:rsid w:val="00216601"/>
    <w:rsid w:val="002168FA"/>
    <w:rsid w:val="0021756A"/>
    <w:rsid w:val="002206E9"/>
    <w:rsid w:val="00220897"/>
    <w:rsid w:val="00221145"/>
    <w:rsid w:val="0022129D"/>
    <w:rsid w:val="0022192C"/>
    <w:rsid w:val="00221FD4"/>
    <w:rsid w:val="002225A7"/>
    <w:rsid w:val="002228A4"/>
    <w:rsid w:val="00222A90"/>
    <w:rsid w:val="00223276"/>
    <w:rsid w:val="002232EF"/>
    <w:rsid w:val="0022379B"/>
    <w:rsid w:val="00224481"/>
    <w:rsid w:val="0022465B"/>
    <w:rsid w:val="00224730"/>
    <w:rsid w:val="00224ACC"/>
    <w:rsid w:val="00225438"/>
    <w:rsid w:val="00225547"/>
    <w:rsid w:val="002257AA"/>
    <w:rsid w:val="00225CA6"/>
    <w:rsid w:val="00227E2C"/>
    <w:rsid w:val="0023021D"/>
    <w:rsid w:val="00230A6D"/>
    <w:rsid w:val="00230C23"/>
    <w:rsid w:val="00231653"/>
    <w:rsid w:val="0023172B"/>
    <w:rsid w:val="00231B06"/>
    <w:rsid w:val="0023295F"/>
    <w:rsid w:val="00232F01"/>
    <w:rsid w:val="00232FD4"/>
    <w:rsid w:val="002335F0"/>
    <w:rsid w:val="00233605"/>
    <w:rsid w:val="00233930"/>
    <w:rsid w:val="0023396D"/>
    <w:rsid w:val="00233B31"/>
    <w:rsid w:val="00234139"/>
    <w:rsid w:val="0023494C"/>
    <w:rsid w:val="002349AF"/>
    <w:rsid w:val="00234A6B"/>
    <w:rsid w:val="00234CC6"/>
    <w:rsid w:val="00234F96"/>
    <w:rsid w:val="00235038"/>
    <w:rsid w:val="002352D6"/>
    <w:rsid w:val="00235495"/>
    <w:rsid w:val="00235747"/>
    <w:rsid w:val="00236237"/>
    <w:rsid w:val="00236303"/>
    <w:rsid w:val="00236B81"/>
    <w:rsid w:val="0023757F"/>
    <w:rsid w:val="002401E7"/>
    <w:rsid w:val="00240282"/>
    <w:rsid w:val="00240816"/>
    <w:rsid w:val="00241964"/>
    <w:rsid w:val="00241F74"/>
    <w:rsid w:val="00242487"/>
    <w:rsid w:val="00242B4C"/>
    <w:rsid w:val="00242C7A"/>
    <w:rsid w:val="00243177"/>
    <w:rsid w:val="002433B0"/>
    <w:rsid w:val="0024341A"/>
    <w:rsid w:val="00243605"/>
    <w:rsid w:val="002436C2"/>
    <w:rsid w:val="00243C16"/>
    <w:rsid w:val="002443CD"/>
    <w:rsid w:val="00244EA3"/>
    <w:rsid w:val="00244EFD"/>
    <w:rsid w:val="002452B6"/>
    <w:rsid w:val="002454E3"/>
    <w:rsid w:val="00245C92"/>
    <w:rsid w:val="00245F68"/>
    <w:rsid w:val="00245FF1"/>
    <w:rsid w:val="00246A0C"/>
    <w:rsid w:val="00246A3A"/>
    <w:rsid w:val="00246B7C"/>
    <w:rsid w:val="00246B9E"/>
    <w:rsid w:val="00246F87"/>
    <w:rsid w:val="00246FD1"/>
    <w:rsid w:val="00247629"/>
    <w:rsid w:val="00247D01"/>
    <w:rsid w:val="00250048"/>
    <w:rsid w:val="002508A7"/>
    <w:rsid w:val="00250BED"/>
    <w:rsid w:val="00251441"/>
    <w:rsid w:val="00252933"/>
    <w:rsid w:val="00252A22"/>
    <w:rsid w:val="002538A2"/>
    <w:rsid w:val="002538F0"/>
    <w:rsid w:val="00254103"/>
    <w:rsid w:val="00254586"/>
    <w:rsid w:val="00254622"/>
    <w:rsid w:val="00254E34"/>
    <w:rsid w:val="00255323"/>
    <w:rsid w:val="0025676B"/>
    <w:rsid w:val="002568B5"/>
    <w:rsid w:val="00256EBA"/>
    <w:rsid w:val="00257330"/>
    <w:rsid w:val="0025798F"/>
    <w:rsid w:val="00257A11"/>
    <w:rsid w:val="00257ECF"/>
    <w:rsid w:val="00260344"/>
    <w:rsid w:val="002606E1"/>
    <w:rsid w:val="00260BE2"/>
    <w:rsid w:val="002613FC"/>
    <w:rsid w:val="002621CC"/>
    <w:rsid w:val="00262252"/>
    <w:rsid w:val="00262339"/>
    <w:rsid w:val="00262B24"/>
    <w:rsid w:val="00262FA1"/>
    <w:rsid w:val="0026315C"/>
    <w:rsid w:val="0026320A"/>
    <w:rsid w:val="0026373F"/>
    <w:rsid w:val="002656CA"/>
    <w:rsid w:val="00265914"/>
    <w:rsid w:val="00265B08"/>
    <w:rsid w:val="002668B0"/>
    <w:rsid w:val="00266941"/>
    <w:rsid w:val="00266CB0"/>
    <w:rsid w:val="00266D8A"/>
    <w:rsid w:val="00267177"/>
    <w:rsid w:val="002674CA"/>
    <w:rsid w:val="002676CD"/>
    <w:rsid w:val="002676F0"/>
    <w:rsid w:val="002678F7"/>
    <w:rsid w:val="002703B4"/>
    <w:rsid w:val="0027092E"/>
    <w:rsid w:val="00270E26"/>
    <w:rsid w:val="00271435"/>
    <w:rsid w:val="002715D1"/>
    <w:rsid w:val="0027183D"/>
    <w:rsid w:val="0027329C"/>
    <w:rsid w:val="00273571"/>
    <w:rsid w:val="00273901"/>
    <w:rsid w:val="00273BD1"/>
    <w:rsid w:val="00273DA8"/>
    <w:rsid w:val="00273DFA"/>
    <w:rsid w:val="00274096"/>
    <w:rsid w:val="002748B2"/>
    <w:rsid w:val="00274E02"/>
    <w:rsid w:val="00275420"/>
    <w:rsid w:val="002761E0"/>
    <w:rsid w:val="00276E4E"/>
    <w:rsid w:val="00276F60"/>
    <w:rsid w:val="00277752"/>
    <w:rsid w:val="00277974"/>
    <w:rsid w:val="0028051F"/>
    <w:rsid w:val="00280FBF"/>
    <w:rsid w:val="002810E3"/>
    <w:rsid w:val="002812B2"/>
    <w:rsid w:val="00281863"/>
    <w:rsid w:val="00281876"/>
    <w:rsid w:val="00281A31"/>
    <w:rsid w:val="0028209D"/>
    <w:rsid w:val="002827CD"/>
    <w:rsid w:val="002827D9"/>
    <w:rsid w:val="00282A31"/>
    <w:rsid w:val="002832E1"/>
    <w:rsid w:val="00284BCF"/>
    <w:rsid w:val="00284CEB"/>
    <w:rsid w:val="00284D49"/>
    <w:rsid w:val="00284EE7"/>
    <w:rsid w:val="002852BD"/>
    <w:rsid w:val="0028537B"/>
    <w:rsid w:val="00285FEC"/>
    <w:rsid w:val="002860A3"/>
    <w:rsid w:val="00286190"/>
    <w:rsid w:val="002865C6"/>
    <w:rsid w:val="00286877"/>
    <w:rsid w:val="00286D75"/>
    <w:rsid w:val="00287288"/>
    <w:rsid w:val="0028765D"/>
    <w:rsid w:val="00287AEF"/>
    <w:rsid w:val="00287D45"/>
    <w:rsid w:val="00290248"/>
    <w:rsid w:val="00290413"/>
    <w:rsid w:val="00290FA5"/>
    <w:rsid w:val="002910FC"/>
    <w:rsid w:val="002917D5"/>
    <w:rsid w:val="00291958"/>
    <w:rsid w:val="00291E86"/>
    <w:rsid w:val="00292195"/>
    <w:rsid w:val="00292ABD"/>
    <w:rsid w:val="00293F39"/>
    <w:rsid w:val="00294395"/>
    <w:rsid w:val="00294495"/>
    <w:rsid w:val="00294ADF"/>
    <w:rsid w:val="00294BCD"/>
    <w:rsid w:val="00294F1B"/>
    <w:rsid w:val="002950E8"/>
    <w:rsid w:val="00295688"/>
    <w:rsid w:val="0029683B"/>
    <w:rsid w:val="002970C4"/>
    <w:rsid w:val="00297120"/>
    <w:rsid w:val="00297DB8"/>
    <w:rsid w:val="00297DCA"/>
    <w:rsid w:val="00297FC7"/>
    <w:rsid w:val="002A0009"/>
    <w:rsid w:val="002A07C0"/>
    <w:rsid w:val="002A0863"/>
    <w:rsid w:val="002A0CD5"/>
    <w:rsid w:val="002A0D56"/>
    <w:rsid w:val="002A1EAB"/>
    <w:rsid w:val="002A22CC"/>
    <w:rsid w:val="002A248B"/>
    <w:rsid w:val="002A29C2"/>
    <w:rsid w:val="002A2D7F"/>
    <w:rsid w:val="002A3DFA"/>
    <w:rsid w:val="002A41DA"/>
    <w:rsid w:val="002A45EE"/>
    <w:rsid w:val="002A4659"/>
    <w:rsid w:val="002A4ED3"/>
    <w:rsid w:val="002A525F"/>
    <w:rsid w:val="002A5271"/>
    <w:rsid w:val="002A5829"/>
    <w:rsid w:val="002A5D61"/>
    <w:rsid w:val="002A5D74"/>
    <w:rsid w:val="002A6352"/>
    <w:rsid w:val="002A6356"/>
    <w:rsid w:val="002A6D3E"/>
    <w:rsid w:val="002B0716"/>
    <w:rsid w:val="002B0C4A"/>
    <w:rsid w:val="002B0D51"/>
    <w:rsid w:val="002B0D8D"/>
    <w:rsid w:val="002B0F82"/>
    <w:rsid w:val="002B15B6"/>
    <w:rsid w:val="002B242D"/>
    <w:rsid w:val="002B2B92"/>
    <w:rsid w:val="002B3552"/>
    <w:rsid w:val="002B3917"/>
    <w:rsid w:val="002B3FDE"/>
    <w:rsid w:val="002B4A76"/>
    <w:rsid w:val="002B4BB8"/>
    <w:rsid w:val="002B4D79"/>
    <w:rsid w:val="002B4E60"/>
    <w:rsid w:val="002B4EA3"/>
    <w:rsid w:val="002B4ECA"/>
    <w:rsid w:val="002B55F2"/>
    <w:rsid w:val="002B5855"/>
    <w:rsid w:val="002B7D09"/>
    <w:rsid w:val="002C02AE"/>
    <w:rsid w:val="002C072D"/>
    <w:rsid w:val="002C0743"/>
    <w:rsid w:val="002C0868"/>
    <w:rsid w:val="002C0915"/>
    <w:rsid w:val="002C10CA"/>
    <w:rsid w:val="002C176E"/>
    <w:rsid w:val="002C1A0A"/>
    <w:rsid w:val="002C2601"/>
    <w:rsid w:val="002C26D7"/>
    <w:rsid w:val="002C3B34"/>
    <w:rsid w:val="002C44EC"/>
    <w:rsid w:val="002C5041"/>
    <w:rsid w:val="002C53BD"/>
    <w:rsid w:val="002C56B7"/>
    <w:rsid w:val="002C574C"/>
    <w:rsid w:val="002C5A61"/>
    <w:rsid w:val="002C6998"/>
    <w:rsid w:val="002C6D39"/>
    <w:rsid w:val="002C7C1F"/>
    <w:rsid w:val="002C7FCE"/>
    <w:rsid w:val="002D00ED"/>
    <w:rsid w:val="002D0745"/>
    <w:rsid w:val="002D0D98"/>
    <w:rsid w:val="002D1D5A"/>
    <w:rsid w:val="002D1E1C"/>
    <w:rsid w:val="002D2322"/>
    <w:rsid w:val="002D2C3A"/>
    <w:rsid w:val="002D2D7A"/>
    <w:rsid w:val="002D2FF6"/>
    <w:rsid w:val="002D36D8"/>
    <w:rsid w:val="002D4965"/>
    <w:rsid w:val="002D5031"/>
    <w:rsid w:val="002D5187"/>
    <w:rsid w:val="002D5608"/>
    <w:rsid w:val="002D5AFE"/>
    <w:rsid w:val="002D5BCB"/>
    <w:rsid w:val="002D6291"/>
    <w:rsid w:val="002D62DD"/>
    <w:rsid w:val="002D6824"/>
    <w:rsid w:val="002D6AA3"/>
    <w:rsid w:val="002D70AC"/>
    <w:rsid w:val="002D759C"/>
    <w:rsid w:val="002D75F2"/>
    <w:rsid w:val="002D76CE"/>
    <w:rsid w:val="002E0C1F"/>
    <w:rsid w:val="002E0E04"/>
    <w:rsid w:val="002E1B28"/>
    <w:rsid w:val="002E26E8"/>
    <w:rsid w:val="002E2A6D"/>
    <w:rsid w:val="002E324D"/>
    <w:rsid w:val="002E3496"/>
    <w:rsid w:val="002E34B4"/>
    <w:rsid w:val="002E3BDD"/>
    <w:rsid w:val="002E4068"/>
    <w:rsid w:val="002E4D15"/>
    <w:rsid w:val="002E5C61"/>
    <w:rsid w:val="002E6801"/>
    <w:rsid w:val="002E6AF6"/>
    <w:rsid w:val="002E6B01"/>
    <w:rsid w:val="002E6FED"/>
    <w:rsid w:val="002E7B29"/>
    <w:rsid w:val="002F00BC"/>
    <w:rsid w:val="002F0D6F"/>
    <w:rsid w:val="002F0DC7"/>
    <w:rsid w:val="002F10EC"/>
    <w:rsid w:val="002F17D4"/>
    <w:rsid w:val="002F1CA7"/>
    <w:rsid w:val="002F23CA"/>
    <w:rsid w:val="002F2B06"/>
    <w:rsid w:val="002F2C9E"/>
    <w:rsid w:val="002F36E1"/>
    <w:rsid w:val="002F3B66"/>
    <w:rsid w:val="002F4549"/>
    <w:rsid w:val="002F525D"/>
    <w:rsid w:val="002F578A"/>
    <w:rsid w:val="002F5A88"/>
    <w:rsid w:val="002F5AF7"/>
    <w:rsid w:val="002F6616"/>
    <w:rsid w:val="002F66B6"/>
    <w:rsid w:val="002F6754"/>
    <w:rsid w:val="002F6984"/>
    <w:rsid w:val="002F6A7A"/>
    <w:rsid w:val="002F6F1C"/>
    <w:rsid w:val="002F6F38"/>
    <w:rsid w:val="002F7785"/>
    <w:rsid w:val="002F7C8E"/>
    <w:rsid w:val="00300729"/>
    <w:rsid w:val="00300B00"/>
    <w:rsid w:val="00301274"/>
    <w:rsid w:val="003013B6"/>
    <w:rsid w:val="003014F1"/>
    <w:rsid w:val="00301839"/>
    <w:rsid w:val="003019D8"/>
    <w:rsid w:val="003021A2"/>
    <w:rsid w:val="00302382"/>
    <w:rsid w:val="00302545"/>
    <w:rsid w:val="0030268B"/>
    <w:rsid w:val="00302BAF"/>
    <w:rsid w:val="00302BC2"/>
    <w:rsid w:val="00302CDF"/>
    <w:rsid w:val="00302E3D"/>
    <w:rsid w:val="003035F9"/>
    <w:rsid w:val="00303DCD"/>
    <w:rsid w:val="003041AA"/>
    <w:rsid w:val="00304E61"/>
    <w:rsid w:val="00305534"/>
    <w:rsid w:val="00305DE1"/>
    <w:rsid w:val="003061DA"/>
    <w:rsid w:val="003062E9"/>
    <w:rsid w:val="0030638D"/>
    <w:rsid w:val="0030679D"/>
    <w:rsid w:val="00306A1C"/>
    <w:rsid w:val="00306A94"/>
    <w:rsid w:val="00307A79"/>
    <w:rsid w:val="00307A9E"/>
    <w:rsid w:val="00311454"/>
    <w:rsid w:val="00311791"/>
    <w:rsid w:val="00311817"/>
    <w:rsid w:val="00312333"/>
    <w:rsid w:val="0031258E"/>
    <w:rsid w:val="00312828"/>
    <w:rsid w:val="00313004"/>
    <w:rsid w:val="00313476"/>
    <w:rsid w:val="00313705"/>
    <w:rsid w:val="00313E39"/>
    <w:rsid w:val="00313EF6"/>
    <w:rsid w:val="00314207"/>
    <w:rsid w:val="003145A5"/>
    <w:rsid w:val="00314CAA"/>
    <w:rsid w:val="003150F1"/>
    <w:rsid w:val="003155A1"/>
    <w:rsid w:val="00315F53"/>
    <w:rsid w:val="003167C9"/>
    <w:rsid w:val="00317151"/>
    <w:rsid w:val="00317489"/>
    <w:rsid w:val="0031751F"/>
    <w:rsid w:val="0031763A"/>
    <w:rsid w:val="00317941"/>
    <w:rsid w:val="00317B94"/>
    <w:rsid w:val="00317CCD"/>
    <w:rsid w:val="003201EB"/>
    <w:rsid w:val="0032091F"/>
    <w:rsid w:val="003211A0"/>
    <w:rsid w:val="00321D10"/>
    <w:rsid w:val="00322216"/>
    <w:rsid w:val="00322466"/>
    <w:rsid w:val="003235E2"/>
    <w:rsid w:val="00324286"/>
    <w:rsid w:val="00325D75"/>
    <w:rsid w:val="003264CB"/>
    <w:rsid w:val="003268A2"/>
    <w:rsid w:val="00326C2F"/>
    <w:rsid w:val="00327061"/>
    <w:rsid w:val="003308C8"/>
    <w:rsid w:val="00330A2E"/>
    <w:rsid w:val="00330E52"/>
    <w:rsid w:val="003310F9"/>
    <w:rsid w:val="00331102"/>
    <w:rsid w:val="00331AB7"/>
    <w:rsid w:val="00331AF6"/>
    <w:rsid w:val="00332E4A"/>
    <w:rsid w:val="00333BD8"/>
    <w:rsid w:val="0033459A"/>
    <w:rsid w:val="003348F7"/>
    <w:rsid w:val="00334DDE"/>
    <w:rsid w:val="00334DEA"/>
    <w:rsid w:val="0033508D"/>
    <w:rsid w:val="0033510B"/>
    <w:rsid w:val="003361FE"/>
    <w:rsid w:val="00336270"/>
    <w:rsid w:val="00336B5F"/>
    <w:rsid w:val="003370C3"/>
    <w:rsid w:val="0033720C"/>
    <w:rsid w:val="00337210"/>
    <w:rsid w:val="00337425"/>
    <w:rsid w:val="00337591"/>
    <w:rsid w:val="00337B9B"/>
    <w:rsid w:val="00337E3C"/>
    <w:rsid w:val="00341000"/>
    <w:rsid w:val="00341DFD"/>
    <w:rsid w:val="00341F21"/>
    <w:rsid w:val="00342053"/>
    <w:rsid w:val="003425E5"/>
    <w:rsid w:val="00343DA8"/>
    <w:rsid w:val="00343EF0"/>
    <w:rsid w:val="00344570"/>
    <w:rsid w:val="0034480D"/>
    <w:rsid w:val="003448AD"/>
    <w:rsid w:val="00344B70"/>
    <w:rsid w:val="00345DCB"/>
    <w:rsid w:val="00346245"/>
    <w:rsid w:val="00346FC4"/>
    <w:rsid w:val="00346FF2"/>
    <w:rsid w:val="003472A9"/>
    <w:rsid w:val="00347365"/>
    <w:rsid w:val="003473AB"/>
    <w:rsid w:val="00347531"/>
    <w:rsid w:val="00347A0D"/>
    <w:rsid w:val="00350318"/>
    <w:rsid w:val="00350729"/>
    <w:rsid w:val="00350F1F"/>
    <w:rsid w:val="0035151E"/>
    <w:rsid w:val="00352797"/>
    <w:rsid w:val="00352D5D"/>
    <w:rsid w:val="003539AF"/>
    <w:rsid w:val="00353A24"/>
    <w:rsid w:val="00353B42"/>
    <w:rsid w:val="00353EB5"/>
    <w:rsid w:val="00353EE6"/>
    <w:rsid w:val="0035422F"/>
    <w:rsid w:val="003543DE"/>
    <w:rsid w:val="00354478"/>
    <w:rsid w:val="003544EC"/>
    <w:rsid w:val="00354516"/>
    <w:rsid w:val="003549A3"/>
    <w:rsid w:val="0035535E"/>
    <w:rsid w:val="00355423"/>
    <w:rsid w:val="00355495"/>
    <w:rsid w:val="003554BF"/>
    <w:rsid w:val="0035555E"/>
    <w:rsid w:val="003555A9"/>
    <w:rsid w:val="003558D7"/>
    <w:rsid w:val="00355CB2"/>
    <w:rsid w:val="00355FAB"/>
    <w:rsid w:val="0035627B"/>
    <w:rsid w:val="00356345"/>
    <w:rsid w:val="00356358"/>
    <w:rsid w:val="003564AD"/>
    <w:rsid w:val="0035727D"/>
    <w:rsid w:val="003572AA"/>
    <w:rsid w:val="003575A4"/>
    <w:rsid w:val="0035762F"/>
    <w:rsid w:val="00357CAC"/>
    <w:rsid w:val="00357FB5"/>
    <w:rsid w:val="00360532"/>
    <w:rsid w:val="003606C6"/>
    <w:rsid w:val="00360F9E"/>
    <w:rsid w:val="00361CDE"/>
    <w:rsid w:val="00361E1B"/>
    <w:rsid w:val="003621F2"/>
    <w:rsid w:val="00362325"/>
    <w:rsid w:val="00362CE1"/>
    <w:rsid w:val="00362D5E"/>
    <w:rsid w:val="003637FF"/>
    <w:rsid w:val="00363809"/>
    <w:rsid w:val="00363E6B"/>
    <w:rsid w:val="00364649"/>
    <w:rsid w:val="00364A58"/>
    <w:rsid w:val="00364E55"/>
    <w:rsid w:val="0036523E"/>
    <w:rsid w:val="00365B91"/>
    <w:rsid w:val="0036607E"/>
    <w:rsid w:val="00366103"/>
    <w:rsid w:val="00366184"/>
    <w:rsid w:val="0036685D"/>
    <w:rsid w:val="0036694D"/>
    <w:rsid w:val="0036712B"/>
    <w:rsid w:val="00367242"/>
    <w:rsid w:val="003677DA"/>
    <w:rsid w:val="003677FB"/>
    <w:rsid w:val="00367AC7"/>
    <w:rsid w:val="00367CA8"/>
    <w:rsid w:val="00370206"/>
    <w:rsid w:val="00370D57"/>
    <w:rsid w:val="00371C97"/>
    <w:rsid w:val="003721F9"/>
    <w:rsid w:val="003723CF"/>
    <w:rsid w:val="003725DF"/>
    <w:rsid w:val="0037270B"/>
    <w:rsid w:val="00372AC3"/>
    <w:rsid w:val="003736DE"/>
    <w:rsid w:val="003737DF"/>
    <w:rsid w:val="00373CFF"/>
    <w:rsid w:val="00374151"/>
    <w:rsid w:val="00374813"/>
    <w:rsid w:val="00374819"/>
    <w:rsid w:val="00374E85"/>
    <w:rsid w:val="00374F78"/>
    <w:rsid w:val="00374FF8"/>
    <w:rsid w:val="0037554D"/>
    <w:rsid w:val="003755AB"/>
    <w:rsid w:val="00375DCE"/>
    <w:rsid w:val="00375E72"/>
    <w:rsid w:val="00375F9A"/>
    <w:rsid w:val="0037633E"/>
    <w:rsid w:val="00377069"/>
    <w:rsid w:val="0037709A"/>
    <w:rsid w:val="003770D9"/>
    <w:rsid w:val="00377278"/>
    <w:rsid w:val="003772AA"/>
    <w:rsid w:val="00377319"/>
    <w:rsid w:val="003774F2"/>
    <w:rsid w:val="0037758E"/>
    <w:rsid w:val="00377DE0"/>
    <w:rsid w:val="00380677"/>
    <w:rsid w:val="00380774"/>
    <w:rsid w:val="00380E7F"/>
    <w:rsid w:val="00380F71"/>
    <w:rsid w:val="003811AB"/>
    <w:rsid w:val="003811D7"/>
    <w:rsid w:val="0038143D"/>
    <w:rsid w:val="00381669"/>
    <w:rsid w:val="003823E1"/>
    <w:rsid w:val="00383317"/>
    <w:rsid w:val="00383D5C"/>
    <w:rsid w:val="00384D50"/>
    <w:rsid w:val="00385535"/>
    <w:rsid w:val="00385848"/>
    <w:rsid w:val="00385AFA"/>
    <w:rsid w:val="00385B1A"/>
    <w:rsid w:val="00385C86"/>
    <w:rsid w:val="003865D3"/>
    <w:rsid w:val="00386997"/>
    <w:rsid w:val="00386B85"/>
    <w:rsid w:val="00386D0A"/>
    <w:rsid w:val="00386DAD"/>
    <w:rsid w:val="0038746A"/>
    <w:rsid w:val="003878B1"/>
    <w:rsid w:val="00387946"/>
    <w:rsid w:val="00387AAF"/>
    <w:rsid w:val="00387EFB"/>
    <w:rsid w:val="00390B33"/>
    <w:rsid w:val="0039130C"/>
    <w:rsid w:val="003913E2"/>
    <w:rsid w:val="00391AD7"/>
    <w:rsid w:val="00392B5A"/>
    <w:rsid w:val="00393277"/>
    <w:rsid w:val="00393C1D"/>
    <w:rsid w:val="0039409F"/>
    <w:rsid w:val="00394353"/>
    <w:rsid w:val="0039451A"/>
    <w:rsid w:val="0039457B"/>
    <w:rsid w:val="00394BAD"/>
    <w:rsid w:val="00394EB9"/>
    <w:rsid w:val="0039587F"/>
    <w:rsid w:val="0039602C"/>
    <w:rsid w:val="00396CBF"/>
    <w:rsid w:val="00396F7F"/>
    <w:rsid w:val="0039778F"/>
    <w:rsid w:val="00397931"/>
    <w:rsid w:val="00397963"/>
    <w:rsid w:val="00397F20"/>
    <w:rsid w:val="003A06DF"/>
    <w:rsid w:val="003A14E3"/>
    <w:rsid w:val="003A17B5"/>
    <w:rsid w:val="003A1AF3"/>
    <w:rsid w:val="003A1C11"/>
    <w:rsid w:val="003A1E8A"/>
    <w:rsid w:val="003A2048"/>
    <w:rsid w:val="003A2957"/>
    <w:rsid w:val="003A2ED6"/>
    <w:rsid w:val="003A3B9C"/>
    <w:rsid w:val="003A43B8"/>
    <w:rsid w:val="003A4727"/>
    <w:rsid w:val="003A5AC3"/>
    <w:rsid w:val="003A6893"/>
    <w:rsid w:val="003A7275"/>
    <w:rsid w:val="003A7650"/>
    <w:rsid w:val="003A7EC8"/>
    <w:rsid w:val="003B00D8"/>
    <w:rsid w:val="003B0300"/>
    <w:rsid w:val="003B0A9B"/>
    <w:rsid w:val="003B0BB6"/>
    <w:rsid w:val="003B0E8F"/>
    <w:rsid w:val="003B14AB"/>
    <w:rsid w:val="003B197E"/>
    <w:rsid w:val="003B1CAE"/>
    <w:rsid w:val="003B1D14"/>
    <w:rsid w:val="003B2AF5"/>
    <w:rsid w:val="003B2DBF"/>
    <w:rsid w:val="003B2E9D"/>
    <w:rsid w:val="003B2ECD"/>
    <w:rsid w:val="003B43AA"/>
    <w:rsid w:val="003B481D"/>
    <w:rsid w:val="003B4C11"/>
    <w:rsid w:val="003B4DE1"/>
    <w:rsid w:val="003B5246"/>
    <w:rsid w:val="003B54FA"/>
    <w:rsid w:val="003B56E8"/>
    <w:rsid w:val="003B57AF"/>
    <w:rsid w:val="003B598A"/>
    <w:rsid w:val="003B5CBF"/>
    <w:rsid w:val="003B5DD0"/>
    <w:rsid w:val="003B6295"/>
    <w:rsid w:val="003B6497"/>
    <w:rsid w:val="003B6969"/>
    <w:rsid w:val="003B6B1B"/>
    <w:rsid w:val="003B71F7"/>
    <w:rsid w:val="003B795C"/>
    <w:rsid w:val="003B7B25"/>
    <w:rsid w:val="003B7CFB"/>
    <w:rsid w:val="003B7F21"/>
    <w:rsid w:val="003C005B"/>
    <w:rsid w:val="003C014F"/>
    <w:rsid w:val="003C0411"/>
    <w:rsid w:val="003C0707"/>
    <w:rsid w:val="003C1131"/>
    <w:rsid w:val="003C119F"/>
    <w:rsid w:val="003C1B2A"/>
    <w:rsid w:val="003C1F40"/>
    <w:rsid w:val="003C1FEC"/>
    <w:rsid w:val="003C23F6"/>
    <w:rsid w:val="003C26E0"/>
    <w:rsid w:val="003C29B0"/>
    <w:rsid w:val="003C2A27"/>
    <w:rsid w:val="003C2A7D"/>
    <w:rsid w:val="003C358B"/>
    <w:rsid w:val="003C36F8"/>
    <w:rsid w:val="003C459D"/>
    <w:rsid w:val="003C4CB5"/>
    <w:rsid w:val="003C5741"/>
    <w:rsid w:val="003C5A67"/>
    <w:rsid w:val="003C66BF"/>
    <w:rsid w:val="003C6707"/>
    <w:rsid w:val="003C6A9A"/>
    <w:rsid w:val="003C7A24"/>
    <w:rsid w:val="003D013C"/>
    <w:rsid w:val="003D0AFD"/>
    <w:rsid w:val="003D0D96"/>
    <w:rsid w:val="003D138A"/>
    <w:rsid w:val="003D1637"/>
    <w:rsid w:val="003D183D"/>
    <w:rsid w:val="003D212F"/>
    <w:rsid w:val="003D2841"/>
    <w:rsid w:val="003D2F8E"/>
    <w:rsid w:val="003D3C74"/>
    <w:rsid w:val="003D4236"/>
    <w:rsid w:val="003D525C"/>
    <w:rsid w:val="003D5871"/>
    <w:rsid w:val="003D5D87"/>
    <w:rsid w:val="003D677F"/>
    <w:rsid w:val="003D687D"/>
    <w:rsid w:val="003D6C25"/>
    <w:rsid w:val="003D72C0"/>
    <w:rsid w:val="003D7636"/>
    <w:rsid w:val="003D7C5B"/>
    <w:rsid w:val="003E1114"/>
    <w:rsid w:val="003E1264"/>
    <w:rsid w:val="003E159B"/>
    <w:rsid w:val="003E173A"/>
    <w:rsid w:val="003E1978"/>
    <w:rsid w:val="003E1EC2"/>
    <w:rsid w:val="003E1FD1"/>
    <w:rsid w:val="003E2312"/>
    <w:rsid w:val="003E28BE"/>
    <w:rsid w:val="003E29DD"/>
    <w:rsid w:val="003E3AA2"/>
    <w:rsid w:val="003E3E56"/>
    <w:rsid w:val="003E40FF"/>
    <w:rsid w:val="003E42E6"/>
    <w:rsid w:val="003E45F3"/>
    <w:rsid w:val="003E49A3"/>
    <w:rsid w:val="003E523A"/>
    <w:rsid w:val="003E563E"/>
    <w:rsid w:val="003E5720"/>
    <w:rsid w:val="003E59F6"/>
    <w:rsid w:val="003E5D36"/>
    <w:rsid w:val="003E62D1"/>
    <w:rsid w:val="003E6769"/>
    <w:rsid w:val="003E7363"/>
    <w:rsid w:val="003E7436"/>
    <w:rsid w:val="003E7ECD"/>
    <w:rsid w:val="003F012A"/>
    <w:rsid w:val="003F0266"/>
    <w:rsid w:val="003F1B62"/>
    <w:rsid w:val="003F1C66"/>
    <w:rsid w:val="003F1D3E"/>
    <w:rsid w:val="003F226F"/>
    <w:rsid w:val="003F2B6A"/>
    <w:rsid w:val="003F3255"/>
    <w:rsid w:val="003F36B4"/>
    <w:rsid w:val="003F3BD5"/>
    <w:rsid w:val="003F4789"/>
    <w:rsid w:val="003F555C"/>
    <w:rsid w:val="003F60C4"/>
    <w:rsid w:val="003F6916"/>
    <w:rsid w:val="003F6B35"/>
    <w:rsid w:val="003F6C9E"/>
    <w:rsid w:val="003F7752"/>
    <w:rsid w:val="003F7AB3"/>
    <w:rsid w:val="003F7B12"/>
    <w:rsid w:val="003F7BE5"/>
    <w:rsid w:val="0040010F"/>
    <w:rsid w:val="00400166"/>
    <w:rsid w:val="0040043E"/>
    <w:rsid w:val="00400E50"/>
    <w:rsid w:val="0040253D"/>
    <w:rsid w:val="00402764"/>
    <w:rsid w:val="00403036"/>
    <w:rsid w:val="0040365E"/>
    <w:rsid w:val="00403F45"/>
    <w:rsid w:val="0040443A"/>
    <w:rsid w:val="0040486E"/>
    <w:rsid w:val="0040488F"/>
    <w:rsid w:val="00404A83"/>
    <w:rsid w:val="00404AAA"/>
    <w:rsid w:val="00404CCA"/>
    <w:rsid w:val="00404F32"/>
    <w:rsid w:val="004053C8"/>
    <w:rsid w:val="004056BB"/>
    <w:rsid w:val="00405A90"/>
    <w:rsid w:val="00405DDF"/>
    <w:rsid w:val="00405E17"/>
    <w:rsid w:val="004068BE"/>
    <w:rsid w:val="00406A54"/>
    <w:rsid w:val="00406CDC"/>
    <w:rsid w:val="00407086"/>
    <w:rsid w:val="0040767B"/>
    <w:rsid w:val="00407696"/>
    <w:rsid w:val="004076DB"/>
    <w:rsid w:val="004076DE"/>
    <w:rsid w:val="004106B5"/>
    <w:rsid w:val="00410C5A"/>
    <w:rsid w:val="00411867"/>
    <w:rsid w:val="00411D74"/>
    <w:rsid w:val="00411F50"/>
    <w:rsid w:val="0041213C"/>
    <w:rsid w:val="00412710"/>
    <w:rsid w:val="00412863"/>
    <w:rsid w:val="004128E4"/>
    <w:rsid w:val="00412914"/>
    <w:rsid w:val="00412D55"/>
    <w:rsid w:val="00412D89"/>
    <w:rsid w:val="004133D0"/>
    <w:rsid w:val="00413586"/>
    <w:rsid w:val="00413ECD"/>
    <w:rsid w:val="00413F8F"/>
    <w:rsid w:val="0041489F"/>
    <w:rsid w:val="00414B0B"/>
    <w:rsid w:val="0041514B"/>
    <w:rsid w:val="0041548F"/>
    <w:rsid w:val="004154ED"/>
    <w:rsid w:val="00415C23"/>
    <w:rsid w:val="00415E38"/>
    <w:rsid w:val="00416A60"/>
    <w:rsid w:val="0041704E"/>
    <w:rsid w:val="004172AE"/>
    <w:rsid w:val="00417CF1"/>
    <w:rsid w:val="00420B8F"/>
    <w:rsid w:val="00420B92"/>
    <w:rsid w:val="004213AE"/>
    <w:rsid w:val="00421718"/>
    <w:rsid w:val="004218F9"/>
    <w:rsid w:val="00421A77"/>
    <w:rsid w:val="00421BA3"/>
    <w:rsid w:val="00421F80"/>
    <w:rsid w:val="00422867"/>
    <w:rsid w:val="00423278"/>
    <w:rsid w:val="00423A4E"/>
    <w:rsid w:val="00423CC1"/>
    <w:rsid w:val="00425D9E"/>
    <w:rsid w:val="0042611D"/>
    <w:rsid w:val="00426431"/>
    <w:rsid w:val="0042756B"/>
    <w:rsid w:val="00427D84"/>
    <w:rsid w:val="00430192"/>
    <w:rsid w:val="00430251"/>
    <w:rsid w:val="0043039D"/>
    <w:rsid w:val="00430C3E"/>
    <w:rsid w:val="004313E0"/>
    <w:rsid w:val="00431753"/>
    <w:rsid w:val="0043200D"/>
    <w:rsid w:val="0043209B"/>
    <w:rsid w:val="00432145"/>
    <w:rsid w:val="0043278F"/>
    <w:rsid w:val="00432CE4"/>
    <w:rsid w:val="004340BA"/>
    <w:rsid w:val="004344AE"/>
    <w:rsid w:val="0043467E"/>
    <w:rsid w:val="004349DE"/>
    <w:rsid w:val="00434F9E"/>
    <w:rsid w:val="00435C70"/>
    <w:rsid w:val="00435D9B"/>
    <w:rsid w:val="004361B5"/>
    <w:rsid w:val="00436EDF"/>
    <w:rsid w:val="00437371"/>
    <w:rsid w:val="004375DA"/>
    <w:rsid w:val="004375E2"/>
    <w:rsid w:val="00437B30"/>
    <w:rsid w:val="00437E6D"/>
    <w:rsid w:val="00440167"/>
    <w:rsid w:val="0044099A"/>
    <w:rsid w:val="00440F99"/>
    <w:rsid w:val="004411E9"/>
    <w:rsid w:val="00441598"/>
    <w:rsid w:val="00441792"/>
    <w:rsid w:val="00441962"/>
    <w:rsid w:val="00441B52"/>
    <w:rsid w:val="00441EF4"/>
    <w:rsid w:val="00441F9A"/>
    <w:rsid w:val="0044262C"/>
    <w:rsid w:val="004429A3"/>
    <w:rsid w:val="00442E76"/>
    <w:rsid w:val="004433CD"/>
    <w:rsid w:val="00443778"/>
    <w:rsid w:val="00443AF9"/>
    <w:rsid w:val="00443DEF"/>
    <w:rsid w:val="00443E2E"/>
    <w:rsid w:val="00444168"/>
    <w:rsid w:val="0044437C"/>
    <w:rsid w:val="00444BA0"/>
    <w:rsid w:val="00445586"/>
    <w:rsid w:val="0044629F"/>
    <w:rsid w:val="0044673C"/>
    <w:rsid w:val="00446BF5"/>
    <w:rsid w:val="00446CE2"/>
    <w:rsid w:val="00446DD3"/>
    <w:rsid w:val="0044732C"/>
    <w:rsid w:val="004476A8"/>
    <w:rsid w:val="004477CF"/>
    <w:rsid w:val="00447A2D"/>
    <w:rsid w:val="00447EF2"/>
    <w:rsid w:val="004502A1"/>
    <w:rsid w:val="0045039F"/>
    <w:rsid w:val="00450BAC"/>
    <w:rsid w:val="00450E2B"/>
    <w:rsid w:val="00450E94"/>
    <w:rsid w:val="00451458"/>
    <w:rsid w:val="00451608"/>
    <w:rsid w:val="00451953"/>
    <w:rsid w:val="00451D74"/>
    <w:rsid w:val="004520C8"/>
    <w:rsid w:val="004521C3"/>
    <w:rsid w:val="00452940"/>
    <w:rsid w:val="00452F2C"/>
    <w:rsid w:val="00453C9E"/>
    <w:rsid w:val="00453E25"/>
    <w:rsid w:val="00454BD1"/>
    <w:rsid w:val="00455A45"/>
    <w:rsid w:val="00455D86"/>
    <w:rsid w:val="0045686D"/>
    <w:rsid w:val="00457331"/>
    <w:rsid w:val="004575D9"/>
    <w:rsid w:val="004575EB"/>
    <w:rsid w:val="00457E0E"/>
    <w:rsid w:val="00460172"/>
    <w:rsid w:val="004602D2"/>
    <w:rsid w:val="00460D1C"/>
    <w:rsid w:val="00460DD8"/>
    <w:rsid w:val="00460E03"/>
    <w:rsid w:val="004610D6"/>
    <w:rsid w:val="0046129E"/>
    <w:rsid w:val="004615EF"/>
    <w:rsid w:val="00461951"/>
    <w:rsid w:val="00461EE2"/>
    <w:rsid w:val="00461F47"/>
    <w:rsid w:val="004624BA"/>
    <w:rsid w:val="00462EC4"/>
    <w:rsid w:val="00463192"/>
    <w:rsid w:val="004643D1"/>
    <w:rsid w:val="00464692"/>
    <w:rsid w:val="004646CC"/>
    <w:rsid w:val="004655EC"/>
    <w:rsid w:val="00465A56"/>
    <w:rsid w:val="00466E8F"/>
    <w:rsid w:val="00466FFB"/>
    <w:rsid w:val="00467157"/>
    <w:rsid w:val="004674EC"/>
    <w:rsid w:val="00467635"/>
    <w:rsid w:val="00467815"/>
    <w:rsid w:val="00467DF7"/>
    <w:rsid w:val="00467FED"/>
    <w:rsid w:val="00470019"/>
    <w:rsid w:val="004700DB"/>
    <w:rsid w:val="00471336"/>
    <w:rsid w:val="0047200D"/>
    <w:rsid w:val="00472BAC"/>
    <w:rsid w:val="00473192"/>
    <w:rsid w:val="004741E0"/>
    <w:rsid w:val="004744A1"/>
    <w:rsid w:val="00474703"/>
    <w:rsid w:val="00474A64"/>
    <w:rsid w:val="00474EBA"/>
    <w:rsid w:val="00475174"/>
    <w:rsid w:val="004751E3"/>
    <w:rsid w:val="0047543C"/>
    <w:rsid w:val="00475B3F"/>
    <w:rsid w:val="00475F5A"/>
    <w:rsid w:val="0047609B"/>
    <w:rsid w:val="00476227"/>
    <w:rsid w:val="00476F9F"/>
    <w:rsid w:val="004770FB"/>
    <w:rsid w:val="004774A5"/>
    <w:rsid w:val="004774A6"/>
    <w:rsid w:val="004774C5"/>
    <w:rsid w:val="00477589"/>
    <w:rsid w:val="00477863"/>
    <w:rsid w:val="00477893"/>
    <w:rsid w:val="004778E0"/>
    <w:rsid w:val="00477A44"/>
    <w:rsid w:val="0048063E"/>
    <w:rsid w:val="00480833"/>
    <w:rsid w:val="00481104"/>
    <w:rsid w:val="004813E2"/>
    <w:rsid w:val="00481807"/>
    <w:rsid w:val="004818E0"/>
    <w:rsid w:val="00481CB9"/>
    <w:rsid w:val="0048228F"/>
    <w:rsid w:val="004822DB"/>
    <w:rsid w:val="004824CE"/>
    <w:rsid w:val="00482538"/>
    <w:rsid w:val="0048291B"/>
    <w:rsid w:val="00482EC5"/>
    <w:rsid w:val="00483004"/>
    <w:rsid w:val="004834BF"/>
    <w:rsid w:val="0048352A"/>
    <w:rsid w:val="00483C43"/>
    <w:rsid w:val="00483FB4"/>
    <w:rsid w:val="0048443B"/>
    <w:rsid w:val="004844C7"/>
    <w:rsid w:val="00484761"/>
    <w:rsid w:val="0048549D"/>
    <w:rsid w:val="00485587"/>
    <w:rsid w:val="00486478"/>
    <w:rsid w:val="00486914"/>
    <w:rsid w:val="00486EA2"/>
    <w:rsid w:val="004872CB"/>
    <w:rsid w:val="00487423"/>
    <w:rsid w:val="00487A0F"/>
    <w:rsid w:val="00487E6E"/>
    <w:rsid w:val="00487FBA"/>
    <w:rsid w:val="0049005E"/>
    <w:rsid w:val="00490078"/>
    <w:rsid w:val="00490674"/>
    <w:rsid w:val="004912B1"/>
    <w:rsid w:val="0049161B"/>
    <w:rsid w:val="00491895"/>
    <w:rsid w:val="00492025"/>
    <w:rsid w:val="00492098"/>
    <w:rsid w:val="00492206"/>
    <w:rsid w:val="00493005"/>
    <w:rsid w:val="00493B78"/>
    <w:rsid w:val="00493D2D"/>
    <w:rsid w:val="004953D0"/>
    <w:rsid w:val="00495BE1"/>
    <w:rsid w:val="00496B45"/>
    <w:rsid w:val="00497048"/>
    <w:rsid w:val="00497121"/>
    <w:rsid w:val="00497463"/>
    <w:rsid w:val="004A027D"/>
    <w:rsid w:val="004A0687"/>
    <w:rsid w:val="004A107D"/>
    <w:rsid w:val="004A1211"/>
    <w:rsid w:val="004A196C"/>
    <w:rsid w:val="004A1E4C"/>
    <w:rsid w:val="004A2180"/>
    <w:rsid w:val="004A3571"/>
    <w:rsid w:val="004A3B5F"/>
    <w:rsid w:val="004A3ED5"/>
    <w:rsid w:val="004A5554"/>
    <w:rsid w:val="004A556F"/>
    <w:rsid w:val="004A57F0"/>
    <w:rsid w:val="004A5B80"/>
    <w:rsid w:val="004A614F"/>
    <w:rsid w:val="004A6186"/>
    <w:rsid w:val="004A67B0"/>
    <w:rsid w:val="004A7ADD"/>
    <w:rsid w:val="004A7B6A"/>
    <w:rsid w:val="004A7F77"/>
    <w:rsid w:val="004B0482"/>
    <w:rsid w:val="004B0561"/>
    <w:rsid w:val="004B08F8"/>
    <w:rsid w:val="004B0D2B"/>
    <w:rsid w:val="004B14C8"/>
    <w:rsid w:val="004B152D"/>
    <w:rsid w:val="004B21BD"/>
    <w:rsid w:val="004B3793"/>
    <w:rsid w:val="004B3D6B"/>
    <w:rsid w:val="004B3FEF"/>
    <w:rsid w:val="004B4C2A"/>
    <w:rsid w:val="004B5131"/>
    <w:rsid w:val="004B56E1"/>
    <w:rsid w:val="004B5AB1"/>
    <w:rsid w:val="004B5E58"/>
    <w:rsid w:val="004B61A4"/>
    <w:rsid w:val="004B63C4"/>
    <w:rsid w:val="004B63F7"/>
    <w:rsid w:val="004B79A5"/>
    <w:rsid w:val="004B7B68"/>
    <w:rsid w:val="004B7BB0"/>
    <w:rsid w:val="004B7DEF"/>
    <w:rsid w:val="004B7E94"/>
    <w:rsid w:val="004B7F9C"/>
    <w:rsid w:val="004C0CAA"/>
    <w:rsid w:val="004C1647"/>
    <w:rsid w:val="004C180A"/>
    <w:rsid w:val="004C1FBA"/>
    <w:rsid w:val="004C2D3B"/>
    <w:rsid w:val="004C2DD1"/>
    <w:rsid w:val="004C37D1"/>
    <w:rsid w:val="004C3900"/>
    <w:rsid w:val="004C3C2F"/>
    <w:rsid w:val="004C4157"/>
    <w:rsid w:val="004C4A86"/>
    <w:rsid w:val="004C4E1E"/>
    <w:rsid w:val="004C5208"/>
    <w:rsid w:val="004C5229"/>
    <w:rsid w:val="004C5598"/>
    <w:rsid w:val="004C5D04"/>
    <w:rsid w:val="004C625E"/>
    <w:rsid w:val="004C6462"/>
    <w:rsid w:val="004C6710"/>
    <w:rsid w:val="004C741F"/>
    <w:rsid w:val="004C7873"/>
    <w:rsid w:val="004D04F6"/>
    <w:rsid w:val="004D0FFB"/>
    <w:rsid w:val="004D104D"/>
    <w:rsid w:val="004D1205"/>
    <w:rsid w:val="004D1784"/>
    <w:rsid w:val="004D1A27"/>
    <w:rsid w:val="004D1E6C"/>
    <w:rsid w:val="004D29B8"/>
    <w:rsid w:val="004D4C88"/>
    <w:rsid w:val="004D4D69"/>
    <w:rsid w:val="004D52B2"/>
    <w:rsid w:val="004D6441"/>
    <w:rsid w:val="004D6967"/>
    <w:rsid w:val="004D6EEB"/>
    <w:rsid w:val="004D747B"/>
    <w:rsid w:val="004D74FB"/>
    <w:rsid w:val="004D7510"/>
    <w:rsid w:val="004D7BFC"/>
    <w:rsid w:val="004D7D97"/>
    <w:rsid w:val="004E0278"/>
    <w:rsid w:val="004E029E"/>
    <w:rsid w:val="004E0728"/>
    <w:rsid w:val="004E09A9"/>
    <w:rsid w:val="004E0BA2"/>
    <w:rsid w:val="004E108A"/>
    <w:rsid w:val="004E1185"/>
    <w:rsid w:val="004E184E"/>
    <w:rsid w:val="004E1A44"/>
    <w:rsid w:val="004E1C6A"/>
    <w:rsid w:val="004E1FC9"/>
    <w:rsid w:val="004E3B2C"/>
    <w:rsid w:val="004E3BA3"/>
    <w:rsid w:val="004E3CA9"/>
    <w:rsid w:val="004E3CF3"/>
    <w:rsid w:val="004E3DC1"/>
    <w:rsid w:val="004E4B76"/>
    <w:rsid w:val="004E5A4B"/>
    <w:rsid w:val="004E5BDE"/>
    <w:rsid w:val="004E6F4C"/>
    <w:rsid w:val="004E7323"/>
    <w:rsid w:val="004E7ACB"/>
    <w:rsid w:val="004F0328"/>
    <w:rsid w:val="004F0E77"/>
    <w:rsid w:val="004F11AF"/>
    <w:rsid w:val="004F1DFA"/>
    <w:rsid w:val="004F2BF6"/>
    <w:rsid w:val="004F3103"/>
    <w:rsid w:val="004F377F"/>
    <w:rsid w:val="004F3B41"/>
    <w:rsid w:val="004F3C47"/>
    <w:rsid w:val="004F3E2C"/>
    <w:rsid w:val="004F4458"/>
    <w:rsid w:val="004F4C2F"/>
    <w:rsid w:val="004F4F0A"/>
    <w:rsid w:val="004F53D7"/>
    <w:rsid w:val="004F5900"/>
    <w:rsid w:val="004F5AF1"/>
    <w:rsid w:val="004F6AEF"/>
    <w:rsid w:val="004F6D3B"/>
    <w:rsid w:val="004F718D"/>
    <w:rsid w:val="004F73CB"/>
    <w:rsid w:val="004F7893"/>
    <w:rsid w:val="004F7ED0"/>
    <w:rsid w:val="00500248"/>
    <w:rsid w:val="00500853"/>
    <w:rsid w:val="00500861"/>
    <w:rsid w:val="00500A08"/>
    <w:rsid w:val="00500D00"/>
    <w:rsid w:val="00500EAD"/>
    <w:rsid w:val="005019FC"/>
    <w:rsid w:val="00502BE8"/>
    <w:rsid w:val="00502D70"/>
    <w:rsid w:val="005034C1"/>
    <w:rsid w:val="00503B67"/>
    <w:rsid w:val="00503C4F"/>
    <w:rsid w:val="005044EA"/>
    <w:rsid w:val="005049CC"/>
    <w:rsid w:val="00504DBA"/>
    <w:rsid w:val="0050542C"/>
    <w:rsid w:val="00505B3C"/>
    <w:rsid w:val="00506112"/>
    <w:rsid w:val="005063FC"/>
    <w:rsid w:val="005065DC"/>
    <w:rsid w:val="00506927"/>
    <w:rsid w:val="00506EDD"/>
    <w:rsid w:val="00507F6F"/>
    <w:rsid w:val="00507FD5"/>
    <w:rsid w:val="00511424"/>
    <w:rsid w:val="0051142A"/>
    <w:rsid w:val="0051159E"/>
    <w:rsid w:val="0051189C"/>
    <w:rsid w:val="00511B96"/>
    <w:rsid w:val="00511F46"/>
    <w:rsid w:val="00512386"/>
    <w:rsid w:val="00512F05"/>
    <w:rsid w:val="005133A7"/>
    <w:rsid w:val="0051379A"/>
    <w:rsid w:val="00514801"/>
    <w:rsid w:val="00514E86"/>
    <w:rsid w:val="00515FC2"/>
    <w:rsid w:val="00516101"/>
    <w:rsid w:val="00516A12"/>
    <w:rsid w:val="00517025"/>
    <w:rsid w:val="00517C7A"/>
    <w:rsid w:val="00517CBB"/>
    <w:rsid w:val="00517E5E"/>
    <w:rsid w:val="00520378"/>
    <w:rsid w:val="0052058E"/>
    <w:rsid w:val="00520CDB"/>
    <w:rsid w:val="00520EBE"/>
    <w:rsid w:val="00520F54"/>
    <w:rsid w:val="00520FD0"/>
    <w:rsid w:val="00521101"/>
    <w:rsid w:val="00521409"/>
    <w:rsid w:val="00521A0A"/>
    <w:rsid w:val="00521CE4"/>
    <w:rsid w:val="005226C2"/>
    <w:rsid w:val="005226E5"/>
    <w:rsid w:val="00522788"/>
    <w:rsid w:val="005232A7"/>
    <w:rsid w:val="00523401"/>
    <w:rsid w:val="0052341F"/>
    <w:rsid w:val="00523878"/>
    <w:rsid w:val="0052394E"/>
    <w:rsid w:val="00523962"/>
    <w:rsid w:val="00523C20"/>
    <w:rsid w:val="0052465F"/>
    <w:rsid w:val="00525BB9"/>
    <w:rsid w:val="00525E66"/>
    <w:rsid w:val="0052640D"/>
    <w:rsid w:val="00526BB9"/>
    <w:rsid w:val="005272A7"/>
    <w:rsid w:val="005279F5"/>
    <w:rsid w:val="005300D1"/>
    <w:rsid w:val="00530357"/>
    <w:rsid w:val="0053094D"/>
    <w:rsid w:val="00530C42"/>
    <w:rsid w:val="00530CAA"/>
    <w:rsid w:val="00530D9F"/>
    <w:rsid w:val="0053100D"/>
    <w:rsid w:val="00531D73"/>
    <w:rsid w:val="00531F51"/>
    <w:rsid w:val="005331CF"/>
    <w:rsid w:val="005339F8"/>
    <w:rsid w:val="00533E6C"/>
    <w:rsid w:val="00534249"/>
    <w:rsid w:val="00534645"/>
    <w:rsid w:val="0053468A"/>
    <w:rsid w:val="0053495D"/>
    <w:rsid w:val="0053496A"/>
    <w:rsid w:val="00534AB9"/>
    <w:rsid w:val="00534EC2"/>
    <w:rsid w:val="00536828"/>
    <w:rsid w:val="00536DBF"/>
    <w:rsid w:val="0053741B"/>
    <w:rsid w:val="005374AA"/>
    <w:rsid w:val="00537B2C"/>
    <w:rsid w:val="00537B52"/>
    <w:rsid w:val="00537C1A"/>
    <w:rsid w:val="00537DF3"/>
    <w:rsid w:val="00540018"/>
    <w:rsid w:val="005405B7"/>
    <w:rsid w:val="00540BE4"/>
    <w:rsid w:val="005410D8"/>
    <w:rsid w:val="00541B89"/>
    <w:rsid w:val="00542631"/>
    <w:rsid w:val="0054270E"/>
    <w:rsid w:val="00542849"/>
    <w:rsid w:val="00542892"/>
    <w:rsid w:val="00542D73"/>
    <w:rsid w:val="00542D7D"/>
    <w:rsid w:val="00543DF5"/>
    <w:rsid w:val="0054408B"/>
    <w:rsid w:val="005443FE"/>
    <w:rsid w:val="00545084"/>
    <w:rsid w:val="00546581"/>
    <w:rsid w:val="00547CDA"/>
    <w:rsid w:val="00547CF6"/>
    <w:rsid w:val="005500AC"/>
    <w:rsid w:val="0055013C"/>
    <w:rsid w:val="005501B7"/>
    <w:rsid w:val="00550357"/>
    <w:rsid w:val="005504D6"/>
    <w:rsid w:val="005505D7"/>
    <w:rsid w:val="00551357"/>
    <w:rsid w:val="005520E1"/>
    <w:rsid w:val="005522D5"/>
    <w:rsid w:val="005529B5"/>
    <w:rsid w:val="00552F32"/>
    <w:rsid w:val="00552F62"/>
    <w:rsid w:val="005535E5"/>
    <w:rsid w:val="00553746"/>
    <w:rsid w:val="005539E6"/>
    <w:rsid w:val="00554600"/>
    <w:rsid w:val="0055475F"/>
    <w:rsid w:val="005548EB"/>
    <w:rsid w:val="00554C42"/>
    <w:rsid w:val="005550C5"/>
    <w:rsid w:val="00555D39"/>
    <w:rsid w:val="00557337"/>
    <w:rsid w:val="00557682"/>
    <w:rsid w:val="0056066B"/>
    <w:rsid w:val="00560E0A"/>
    <w:rsid w:val="0056184F"/>
    <w:rsid w:val="00561ABB"/>
    <w:rsid w:val="00561ABF"/>
    <w:rsid w:val="00561E5A"/>
    <w:rsid w:val="00563D11"/>
    <w:rsid w:val="005642CE"/>
    <w:rsid w:val="005648CB"/>
    <w:rsid w:val="00564E18"/>
    <w:rsid w:val="00564E35"/>
    <w:rsid w:val="0056519F"/>
    <w:rsid w:val="00565F42"/>
    <w:rsid w:val="00566020"/>
    <w:rsid w:val="00566C10"/>
    <w:rsid w:val="00566C43"/>
    <w:rsid w:val="0056711F"/>
    <w:rsid w:val="005675FC"/>
    <w:rsid w:val="00567901"/>
    <w:rsid w:val="005679DD"/>
    <w:rsid w:val="00567E99"/>
    <w:rsid w:val="005702A8"/>
    <w:rsid w:val="005703F5"/>
    <w:rsid w:val="00571780"/>
    <w:rsid w:val="0057244E"/>
    <w:rsid w:val="005728AC"/>
    <w:rsid w:val="005729B0"/>
    <w:rsid w:val="005729D3"/>
    <w:rsid w:val="00572A4A"/>
    <w:rsid w:val="00573859"/>
    <w:rsid w:val="00573D4D"/>
    <w:rsid w:val="00573D67"/>
    <w:rsid w:val="00573E28"/>
    <w:rsid w:val="005743E0"/>
    <w:rsid w:val="0057461F"/>
    <w:rsid w:val="00574B27"/>
    <w:rsid w:val="00575262"/>
    <w:rsid w:val="005753BA"/>
    <w:rsid w:val="00575F26"/>
    <w:rsid w:val="005761F6"/>
    <w:rsid w:val="0057620C"/>
    <w:rsid w:val="00576888"/>
    <w:rsid w:val="005770DF"/>
    <w:rsid w:val="005770FD"/>
    <w:rsid w:val="0057747A"/>
    <w:rsid w:val="00577596"/>
    <w:rsid w:val="0058004D"/>
    <w:rsid w:val="005800D3"/>
    <w:rsid w:val="00580A36"/>
    <w:rsid w:val="00580BAB"/>
    <w:rsid w:val="00580CDC"/>
    <w:rsid w:val="005813EB"/>
    <w:rsid w:val="005814C6"/>
    <w:rsid w:val="00581CC9"/>
    <w:rsid w:val="00581FDE"/>
    <w:rsid w:val="0058276C"/>
    <w:rsid w:val="00582EA4"/>
    <w:rsid w:val="0058362E"/>
    <w:rsid w:val="005836AC"/>
    <w:rsid w:val="00583E0C"/>
    <w:rsid w:val="00583FF2"/>
    <w:rsid w:val="0058433D"/>
    <w:rsid w:val="0058495F"/>
    <w:rsid w:val="00584C7E"/>
    <w:rsid w:val="00584FB7"/>
    <w:rsid w:val="00585072"/>
    <w:rsid w:val="005859C4"/>
    <w:rsid w:val="00585F50"/>
    <w:rsid w:val="0058662E"/>
    <w:rsid w:val="00586768"/>
    <w:rsid w:val="005871FE"/>
    <w:rsid w:val="00587759"/>
    <w:rsid w:val="00587928"/>
    <w:rsid w:val="00587F1A"/>
    <w:rsid w:val="00590025"/>
    <w:rsid w:val="0059021A"/>
    <w:rsid w:val="00590651"/>
    <w:rsid w:val="00590918"/>
    <w:rsid w:val="0059167C"/>
    <w:rsid w:val="00591857"/>
    <w:rsid w:val="00591E41"/>
    <w:rsid w:val="00591EB9"/>
    <w:rsid w:val="00591F05"/>
    <w:rsid w:val="00592704"/>
    <w:rsid w:val="00592753"/>
    <w:rsid w:val="00592970"/>
    <w:rsid w:val="005929EB"/>
    <w:rsid w:val="0059311A"/>
    <w:rsid w:val="0059319A"/>
    <w:rsid w:val="00594948"/>
    <w:rsid w:val="00594FC0"/>
    <w:rsid w:val="005954BC"/>
    <w:rsid w:val="00595726"/>
    <w:rsid w:val="00595900"/>
    <w:rsid w:val="00595F61"/>
    <w:rsid w:val="005961E9"/>
    <w:rsid w:val="00597EE5"/>
    <w:rsid w:val="005A044B"/>
    <w:rsid w:val="005A0EB6"/>
    <w:rsid w:val="005A1414"/>
    <w:rsid w:val="005A1D05"/>
    <w:rsid w:val="005A1DF7"/>
    <w:rsid w:val="005A1F22"/>
    <w:rsid w:val="005A1F3F"/>
    <w:rsid w:val="005A2BCE"/>
    <w:rsid w:val="005A2F0A"/>
    <w:rsid w:val="005A2FB3"/>
    <w:rsid w:val="005A3259"/>
    <w:rsid w:val="005A32F3"/>
    <w:rsid w:val="005A35C1"/>
    <w:rsid w:val="005A3795"/>
    <w:rsid w:val="005A37A9"/>
    <w:rsid w:val="005A4BF9"/>
    <w:rsid w:val="005A4C84"/>
    <w:rsid w:val="005A5966"/>
    <w:rsid w:val="005A5FEC"/>
    <w:rsid w:val="005A6138"/>
    <w:rsid w:val="005A6161"/>
    <w:rsid w:val="005A6BB2"/>
    <w:rsid w:val="005A6CBC"/>
    <w:rsid w:val="005A6CDA"/>
    <w:rsid w:val="005A701B"/>
    <w:rsid w:val="005A716E"/>
    <w:rsid w:val="005B037D"/>
    <w:rsid w:val="005B0706"/>
    <w:rsid w:val="005B097A"/>
    <w:rsid w:val="005B0C2E"/>
    <w:rsid w:val="005B0DA3"/>
    <w:rsid w:val="005B1151"/>
    <w:rsid w:val="005B1558"/>
    <w:rsid w:val="005B1945"/>
    <w:rsid w:val="005B29C6"/>
    <w:rsid w:val="005B40A7"/>
    <w:rsid w:val="005B41D9"/>
    <w:rsid w:val="005B42A3"/>
    <w:rsid w:val="005B4CA7"/>
    <w:rsid w:val="005B52F1"/>
    <w:rsid w:val="005B558F"/>
    <w:rsid w:val="005B5961"/>
    <w:rsid w:val="005B5964"/>
    <w:rsid w:val="005B5B6B"/>
    <w:rsid w:val="005B6245"/>
    <w:rsid w:val="005B6383"/>
    <w:rsid w:val="005B6844"/>
    <w:rsid w:val="005B68A7"/>
    <w:rsid w:val="005B69E6"/>
    <w:rsid w:val="005B75CD"/>
    <w:rsid w:val="005B79D0"/>
    <w:rsid w:val="005B7CAF"/>
    <w:rsid w:val="005C07DF"/>
    <w:rsid w:val="005C093C"/>
    <w:rsid w:val="005C0CC8"/>
    <w:rsid w:val="005C0FFE"/>
    <w:rsid w:val="005C1284"/>
    <w:rsid w:val="005C1414"/>
    <w:rsid w:val="005C14B3"/>
    <w:rsid w:val="005C162C"/>
    <w:rsid w:val="005C1BC5"/>
    <w:rsid w:val="005C1DF7"/>
    <w:rsid w:val="005C1F4B"/>
    <w:rsid w:val="005C2505"/>
    <w:rsid w:val="005C26BA"/>
    <w:rsid w:val="005C2900"/>
    <w:rsid w:val="005C29C1"/>
    <w:rsid w:val="005C2C72"/>
    <w:rsid w:val="005C3462"/>
    <w:rsid w:val="005C3601"/>
    <w:rsid w:val="005C36E7"/>
    <w:rsid w:val="005C3CCC"/>
    <w:rsid w:val="005C4AC7"/>
    <w:rsid w:val="005C4B8A"/>
    <w:rsid w:val="005C4E26"/>
    <w:rsid w:val="005C4EA4"/>
    <w:rsid w:val="005C5A23"/>
    <w:rsid w:val="005C611D"/>
    <w:rsid w:val="005C616F"/>
    <w:rsid w:val="005C62FD"/>
    <w:rsid w:val="005C6541"/>
    <w:rsid w:val="005C6EF1"/>
    <w:rsid w:val="005C6F29"/>
    <w:rsid w:val="005C763F"/>
    <w:rsid w:val="005C7C45"/>
    <w:rsid w:val="005D07D5"/>
    <w:rsid w:val="005D0A86"/>
    <w:rsid w:val="005D0E2C"/>
    <w:rsid w:val="005D1185"/>
    <w:rsid w:val="005D1734"/>
    <w:rsid w:val="005D185D"/>
    <w:rsid w:val="005D1AB2"/>
    <w:rsid w:val="005D22E0"/>
    <w:rsid w:val="005D2687"/>
    <w:rsid w:val="005D2AC4"/>
    <w:rsid w:val="005D2DAA"/>
    <w:rsid w:val="005D2E01"/>
    <w:rsid w:val="005D323A"/>
    <w:rsid w:val="005D3315"/>
    <w:rsid w:val="005D3BD3"/>
    <w:rsid w:val="005D3DC2"/>
    <w:rsid w:val="005D49F1"/>
    <w:rsid w:val="005D4BD1"/>
    <w:rsid w:val="005D4E45"/>
    <w:rsid w:val="005D60C9"/>
    <w:rsid w:val="005D63EC"/>
    <w:rsid w:val="005D6A6B"/>
    <w:rsid w:val="005D7C5D"/>
    <w:rsid w:val="005E0D48"/>
    <w:rsid w:val="005E0DDD"/>
    <w:rsid w:val="005E0E08"/>
    <w:rsid w:val="005E12A1"/>
    <w:rsid w:val="005E1653"/>
    <w:rsid w:val="005E1987"/>
    <w:rsid w:val="005E1A3A"/>
    <w:rsid w:val="005E259D"/>
    <w:rsid w:val="005E2AD0"/>
    <w:rsid w:val="005E2F63"/>
    <w:rsid w:val="005E38C6"/>
    <w:rsid w:val="005E4A64"/>
    <w:rsid w:val="005E52D2"/>
    <w:rsid w:val="005E545D"/>
    <w:rsid w:val="005E59E9"/>
    <w:rsid w:val="005E5C60"/>
    <w:rsid w:val="005E64DA"/>
    <w:rsid w:val="005E70B7"/>
    <w:rsid w:val="005E74DD"/>
    <w:rsid w:val="005E7721"/>
    <w:rsid w:val="005E7876"/>
    <w:rsid w:val="005E788E"/>
    <w:rsid w:val="005F0332"/>
    <w:rsid w:val="005F0F77"/>
    <w:rsid w:val="005F1149"/>
    <w:rsid w:val="005F1498"/>
    <w:rsid w:val="005F1711"/>
    <w:rsid w:val="005F1765"/>
    <w:rsid w:val="005F1B0A"/>
    <w:rsid w:val="005F2459"/>
    <w:rsid w:val="005F27F1"/>
    <w:rsid w:val="005F2AC8"/>
    <w:rsid w:val="005F2D15"/>
    <w:rsid w:val="005F3A9F"/>
    <w:rsid w:val="005F4365"/>
    <w:rsid w:val="005F49D5"/>
    <w:rsid w:val="005F50F5"/>
    <w:rsid w:val="005F5810"/>
    <w:rsid w:val="005F5831"/>
    <w:rsid w:val="005F5B63"/>
    <w:rsid w:val="005F5E57"/>
    <w:rsid w:val="005F630B"/>
    <w:rsid w:val="005F687B"/>
    <w:rsid w:val="005F6D2C"/>
    <w:rsid w:val="005F786B"/>
    <w:rsid w:val="005F7E4B"/>
    <w:rsid w:val="00604700"/>
    <w:rsid w:val="006047DC"/>
    <w:rsid w:val="00604C99"/>
    <w:rsid w:val="0060550E"/>
    <w:rsid w:val="006060A6"/>
    <w:rsid w:val="00606626"/>
    <w:rsid w:val="0060718C"/>
    <w:rsid w:val="00607386"/>
    <w:rsid w:val="00607438"/>
    <w:rsid w:val="00607696"/>
    <w:rsid w:val="00607D48"/>
    <w:rsid w:val="00607DE4"/>
    <w:rsid w:val="00607E52"/>
    <w:rsid w:val="00607F40"/>
    <w:rsid w:val="00607FDE"/>
    <w:rsid w:val="00610347"/>
    <w:rsid w:val="0061112F"/>
    <w:rsid w:val="00611BAF"/>
    <w:rsid w:val="00611EE4"/>
    <w:rsid w:val="00612DA5"/>
    <w:rsid w:val="00613032"/>
    <w:rsid w:val="00613090"/>
    <w:rsid w:val="006137FA"/>
    <w:rsid w:val="00613DB8"/>
    <w:rsid w:val="00613F2C"/>
    <w:rsid w:val="00614264"/>
    <w:rsid w:val="00614777"/>
    <w:rsid w:val="00614DBF"/>
    <w:rsid w:val="006157A8"/>
    <w:rsid w:val="006157FE"/>
    <w:rsid w:val="0061648E"/>
    <w:rsid w:val="00616A79"/>
    <w:rsid w:val="00616C8C"/>
    <w:rsid w:val="00617076"/>
    <w:rsid w:val="006179F8"/>
    <w:rsid w:val="0062012F"/>
    <w:rsid w:val="00620703"/>
    <w:rsid w:val="0062091A"/>
    <w:rsid w:val="00620E68"/>
    <w:rsid w:val="00620F52"/>
    <w:rsid w:val="006210A0"/>
    <w:rsid w:val="0062155C"/>
    <w:rsid w:val="00621568"/>
    <w:rsid w:val="00621A03"/>
    <w:rsid w:val="006225B2"/>
    <w:rsid w:val="00622B97"/>
    <w:rsid w:val="00623914"/>
    <w:rsid w:val="00623DDA"/>
    <w:rsid w:val="0062402C"/>
    <w:rsid w:val="0062471B"/>
    <w:rsid w:val="00624897"/>
    <w:rsid w:val="00624DA6"/>
    <w:rsid w:val="0062514D"/>
    <w:rsid w:val="00625D73"/>
    <w:rsid w:val="0062665A"/>
    <w:rsid w:val="00626FD8"/>
    <w:rsid w:val="00627127"/>
    <w:rsid w:val="00627290"/>
    <w:rsid w:val="006303AA"/>
    <w:rsid w:val="00630FA1"/>
    <w:rsid w:val="0063122D"/>
    <w:rsid w:val="00631ABA"/>
    <w:rsid w:val="0063229F"/>
    <w:rsid w:val="00632425"/>
    <w:rsid w:val="00632947"/>
    <w:rsid w:val="00633FDE"/>
    <w:rsid w:val="00634912"/>
    <w:rsid w:val="006356B4"/>
    <w:rsid w:val="00636254"/>
    <w:rsid w:val="00636936"/>
    <w:rsid w:val="00637513"/>
    <w:rsid w:val="00637759"/>
    <w:rsid w:val="00640519"/>
    <w:rsid w:val="00640A74"/>
    <w:rsid w:val="00641302"/>
    <w:rsid w:val="00641492"/>
    <w:rsid w:val="006418DC"/>
    <w:rsid w:val="00642199"/>
    <w:rsid w:val="00642616"/>
    <w:rsid w:val="006430B8"/>
    <w:rsid w:val="00643AF7"/>
    <w:rsid w:val="00643B11"/>
    <w:rsid w:val="00644447"/>
    <w:rsid w:val="00644B44"/>
    <w:rsid w:val="00644C7C"/>
    <w:rsid w:val="00644E0B"/>
    <w:rsid w:val="00644ED3"/>
    <w:rsid w:val="0064533C"/>
    <w:rsid w:val="00645E2A"/>
    <w:rsid w:val="006460A4"/>
    <w:rsid w:val="006463B2"/>
    <w:rsid w:val="00647486"/>
    <w:rsid w:val="00647A3D"/>
    <w:rsid w:val="00647C00"/>
    <w:rsid w:val="0065010B"/>
    <w:rsid w:val="006504E5"/>
    <w:rsid w:val="00650DB0"/>
    <w:rsid w:val="00651035"/>
    <w:rsid w:val="006510F2"/>
    <w:rsid w:val="006515BF"/>
    <w:rsid w:val="006515C9"/>
    <w:rsid w:val="0065167A"/>
    <w:rsid w:val="00651850"/>
    <w:rsid w:val="0065197D"/>
    <w:rsid w:val="00652932"/>
    <w:rsid w:val="0065325F"/>
    <w:rsid w:val="006538CE"/>
    <w:rsid w:val="00653ADB"/>
    <w:rsid w:val="006541CA"/>
    <w:rsid w:val="00655936"/>
    <w:rsid w:val="006565F8"/>
    <w:rsid w:val="00656702"/>
    <w:rsid w:val="00657B39"/>
    <w:rsid w:val="0066031C"/>
    <w:rsid w:val="006604E3"/>
    <w:rsid w:val="0066084A"/>
    <w:rsid w:val="00660E9E"/>
    <w:rsid w:val="0066156C"/>
    <w:rsid w:val="00662411"/>
    <w:rsid w:val="0066256F"/>
    <w:rsid w:val="006635F1"/>
    <w:rsid w:val="006638B2"/>
    <w:rsid w:val="00663C5E"/>
    <w:rsid w:val="00663EBA"/>
    <w:rsid w:val="00664288"/>
    <w:rsid w:val="006652BE"/>
    <w:rsid w:val="0066599F"/>
    <w:rsid w:val="00665E11"/>
    <w:rsid w:val="00666A67"/>
    <w:rsid w:val="00666EDF"/>
    <w:rsid w:val="00667460"/>
    <w:rsid w:val="00667465"/>
    <w:rsid w:val="00667BB4"/>
    <w:rsid w:val="00670197"/>
    <w:rsid w:val="006705CD"/>
    <w:rsid w:val="00670AFC"/>
    <w:rsid w:val="00671076"/>
    <w:rsid w:val="006710AE"/>
    <w:rsid w:val="006713FD"/>
    <w:rsid w:val="006715E9"/>
    <w:rsid w:val="0067199F"/>
    <w:rsid w:val="00671CCA"/>
    <w:rsid w:val="006721B9"/>
    <w:rsid w:val="006722E3"/>
    <w:rsid w:val="00672545"/>
    <w:rsid w:val="0067283A"/>
    <w:rsid w:val="00672B45"/>
    <w:rsid w:val="00672D77"/>
    <w:rsid w:val="006730B2"/>
    <w:rsid w:val="00673956"/>
    <w:rsid w:val="00673C2F"/>
    <w:rsid w:val="00673EB4"/>
    <w:rsid w:val="00675850"/>
    <w:rsid w:val="00675AA4"/>
    <w:rsid w:val="0067670A"/>
    <w:rsid w:val="006769F1"/>
    <w:rsid w:val="00677238"/>
    <w:rsid w:val="00677A7B"/>
    <w:rsid w:val="00677B67"/>
    <w:rsid w:val="0068013B"/>
    <w:rsid w:val="006808AA"/>
    <w:rsid w:val="00680EA1"/>
    <w:rsid w:val="00680FD6"/>
    <w:rsid w:val="006812CC"/>
    <w:rsid w:val="00681507"/>
    <w:rsid w:val="006817A0"/>
    <w:rsid w:val="00681DE0"/>
    <w:rsid w:val="00682384"/>
    <w:rsid w:val="0068247B"/>
    <w:rsid w:val="00682AAA"/>
    <w:rsid w:val="00682CEE"/>
    <w:rsid w:val="006835E3"/>
    <w:rsid w:val="006841DF"/>
    <w:rsid w:val="00686244"/>
    <w:rsid w:val="006873CF"/>
    <w:rsid w:val="0068747D"/>
    <w:rsid w:val="00687A95"/>
    <w:rsid w:val="00687BDD"/>
    <w:rsid w:val="00687E2E"/>
    <w:rsid w:val="00690186"/>
    <w:rsid w:val="0069089B"/>
    <w:rsid w:val="00692A14"/>
    <w:rsid w:val="00692E28"/>
    <w:rsid w:val="00692F66"/>
    <w:rsid w:val="00693EF2"/>
    <w:rsid w:val="006947E5"/>
    <w:rsid w:val="00694E47"/>
    <w:rsid w:val="00695888"/>
    <w:rsid w:val="00695CAC"/>
    <w:rsid w:val="00696389"/>
    <w:rsid w:val="0069663A"/>
    <w:rsid w:val="00696890"/>
    <w:rsid w:val="00696A28"/>
    <w:rsid w:val="00696BB1"/>
    <w:rsid w:val="006971F8"/>
    <w:rsid w:val="00697806"/>
    <w:rsid w:val="0069792F"/>
    <w:rsid w:val="006A038F"/>
    <w:rsid w:val="006A0392"/>
    <w:rsid w:val="006A0483"/>
    <w:rsid w:val="006A0B26"/>
    <w:rsid w:val="006A0C92"/>
    <w:rsid w:val="006A0E3C"/>
    <w:rsid w:val="006A17C7"/>
    <w:rsid w:val="006A1A96"/>
    <w:rsid w:val="006A20C5"/>
    <w:rsid w:val="006A2692"/>
    <w:rsid w:val="006A3095"/>
    <w:rsid w:val="006A318C"/>
    <w:rsid w:val="006A36C7"/>
    <w:rsid w:val="006A3823"/>
    <w:rsid w:val="006A47D0"/>
    <w:rsid w:val="006A4ADF"/>
    <w:rsid w:val="006A515D"/>
    <w:rsid w:val="006A6E89"/>
    <w:rsid w:val="006A7162"/>
    <w:rsid w:val="006A74F3"/>
    <w:rsid w:val="006A7D50"/>
    <w:rsid w:val="006A7DC1"/>
    <w:rsid w:val="006B02C9"/>
    <w:rsid w:val="006B0479"/>
    <w:rsid w:val="006B2271"/>
    <w:rsid w:val="006B2614"/>
    <w:rsid w:val="006B2880"/>
    <w:rsid w:val="006B2BFC"/>
    <w:rsid w:val="006B2CE0"/>
    <w:rsid w:val="006B2FEC"/>
    <w:rsid w:val="006B4373"/>
    <w:rsid w:val="006B4374"/>
    <w:rsid w:val="006B4830"/>
    <w:rsid w:val="006B50E9"/>
    <w:rsid w:val="006B526C"/>
    <w:rsid w:val="006B5BA0"/>
    <w:rsid w:val="006B5C3A"/>
    <w:rsid w:val="006B5D8E"/>
    <w:rsid w:val="006B5DE2"/>
    <w:rsid w:val="006B70D4"/>
    <w:rsid w:val="006B7595"/>
    <w:rsid w:val="006B75B4"/>
    <w:rsid w:val="006B795F"/>
    <w:rsid w:val="006B7C2C"/>
    <w:rsid w:val="006B7DB9"/>
    <w:rsid w:val="006C0434"/>
    <w:rsid w:val="006C04B9"/>
    <w:rsid w:val="006C0837"/>
    <w:rsid w:val="006C0E87"/>
    <w:rsid w:val="006C15CF"/>
    <w:rsid w:val="006C2E03"/>
    <w:rsid w:val="006C31AF"/>
    <w:rsid w:val="006C3BDC"/>
    <w:rsid w:val="006C3E08"/>
    <w:rsid w:val="006C434F"/>
    <w:rsid w:val="006C4529"/>
    <w:rsid w:val="006C47E6"/>
    <w:rsid w:val="006C5D85"/>
    <w:rsid w:val="006C61DE"/>
    <w:rsid w:val="006C61F1"/>
    <w:rsid w:val="006C6754"/>
    <w:rsid w:val="006C73AF"/>
    <w:rsid w:val="006C7B7B"/>
    <w:rsid w:val="006C7C31"/>
    <w:rsid w:val="006D1299"/>
    <w:rsid w:val="006D12D8"/>
    <w:rsid w:val="006D1709"/>
    <w:rsid w:val="006D185B"/>
    <w:rsid w:val="006D1EAE"/>
    <w:rsid w:val="006D1F6B"/>
    <w:rsid w:val="006D26C8"/>
    <w:rsid w:val="006D2F23"/>
    <w:rsid w:val="006D323B"/>
    <w:rsid w:val="006D3A13"/>
    <w:rsid w:val="006D4552"/>
    <w:rsid w:val="006D4572"/>
    <w:rsid w:val="006D485B"/>
    <w:rsid w:val="006D5258"/>
    <w:rsid w:val="006D5457"/>
    <w:rsid w:val="006D5804"/>
    <w:rsid w:val="006D582C"/>
    <w:rsid w:val="006D58D1"/>
    <w:rsid w:val="006D5ACD"/>
    <w:rsid w:val="006D5E10"/>
    <w:rsid w:val="006D5EC0"/>
    <w:rsid w:val="006D6C2F"/>
    <w:rsid w:val="006D71FE"/>
    <w:rsid w:val="006D72FF"/>
    <w:rsid w:val="006D7613"/>
    <w:rsid w:val="006D762B"/>
    <w:rsid w:val="006D7C1B"/>
    <w:rsid w:val="006D7C23"/>
    <w:rsid w:val="006E01E4"/>
    <w:rsid w:val="006E107E"/>
    <w:rsid w:val="006E1732"/>
    <w:rsid w:val="006E1D38"/>
    <w:rsid w:val="006E2786"/>
    <w:rsid w:val="006E29E3"/>
    <w:rsid w:val="006E3347"/>
    <w:rsid w:val="006E374C"/>
    <w:rsid w:val="006E3B2E"/>
    <w:rsid w:val="006E3D26"/>
    <w:rsid w:val="006E443A"/>
    <w:rsid w:val="006E4C83"/>
    <w:rsid w:val="006E4E44"/>
    <w:rsid w:val="006E514B"/>
    <w:rsid w:val="006E51E7"/>
    <w:rsid w:val="006E5851"/>
    <w:rsid w:val="006E5BB8"/>
    <w:rsid w:val="006E6AEF"/>
    <w:rsid w:val="006E7383"/>
    <w:rsid w:val="006E74C7"/>
    <w:rsid w:val="006E75ED"/>
    <w:rsid w:val="006F0FCE"/>
    <w:rsid w:val="006F1953"/>
    <w:rsid w:val="006F20E2"/>
    <w:rsid w:val="006F23D6"/>
    <w:rsid w:val="006F376B"/>
    <w:rsid w:val="006F4393"/>
    <w:rsid w:val="006F497B"/>
    <w:rsid w:val="006F57A6"/>
    <w:rsid w:val="006F5AD7"/>
    <w:rsid w:val="006F5B4E"/>
    <w:rsid w:val="006F6D71"/>
    <w:rsid w:val="006F6D73"/>
    <w:rsid w:val="006F7848"/>
    <w:rsid w:val="006F79CB"/>
    <w:rsid w:val="006F7F0D"/>
    <w:rsid w:val="007003AF"/>
    <w:rsid w:val="0070087E"/>
    <w:rsid w:val="00700AE0"/>
    <w:rsid w:val="00701181"/>
    <w:rsid w:val="007011B7"/>
    <w:rsid w:val="00701805"/>
    <w:rsid w:val="0070180D"/>
    <w:rsid w:val="00701B7C"/>
    <w:rsid w:val="0070242A"/>
    <w:rsid w:val="00702478"/>
    <w:rsid w:val="00702638"/>
    <w:rsid w:val="00702821"/>
    <w:rsid w:val="00702AC3"/>
    <w:rsid w:val="00702C7C"/>
    <w:rsid w:val="00702E9A"/>
    <w:rsid w:val="00702F28"/>
    <w:rsid w:val="007033E9"/>
    <w:rsid w:val="00703D57"/>
    <w:rsid w:val="00703E87"/>
    <w:rsid w:val="0070414D"/>
    <w:rsid w:val="007041BE"/>
    <w:rsid w:val="00704C2F"/>
    <w:rsid w:val="0070513D"/>
    <w:rsid w:val="00706152"/>
    <w:rsid w:val="007061B6"/>
    <w:rsid w:val="0070622B"/>
    <w:rsid w:val="00707819"/>
    <w:rsid w:val="0071024D"/>
    <w:rsid w:val="007107A9"/>
    <w:rsid w:val="00710E19"/>
    <w:rsid w:val="00710E50"/>
    <w:rsid w:val="00711141"/>
    <w:rsid w:val="00711806"/>
    <w:rsid w:val="007121BA"/>
    <w:rsid w:val="00712BCF"/>
    <w:rsid w:val="00712CC5"/>
    <w:rsid w:val="0071396A"/>
    <w:rsid w:val="007139C3"/>
    <w:rsid w:val="00713AE4"/>
    <w:rsid w:val="00713B7C"/>
    <w:rsid w:val="00714918"/>
    <w:rsid w:val="00714A4E"/>
    <w:rsid w:val="00714B74"/>
    <w:rsid w:val="00714BC6"/>
    <w:rsid w:val="00715035"/>
    <w:rsid w:val="00715346"/>
    <w:rsid w:val="00715588"/>
    <w:rsid w:val="00715798"/>
    <w:rsid w:val="00715821"/>
    <w:rsid w:val="00715C7C"/>
    <w:rsid w:val="007165B5"/>
    <w:rsid w:val="0071684C"/>
    <w:rsid w:val="0072058B"/>
    <w:rsid w:val="00720FE4"/>
    <w:rsid w:val="00721731"/>
    <w:rsid w:val="00723B6E"/>
    <w:rsid w:val="007243EA"/>
    <w:rsid w:val="0072448F"/>
    <w:rsid w:val="007245B6"/>
    <w:rsid w:val="00724A04"/>
    <w:rsid w:val="00724B62"/>
    <w:rsid w:val="00724E75"/>
    <w:rsid w:val="00725009"/>
    <w:rsid w:val="007261FD"/>
    <w:rsid w:val="00726C2E"/>
    <w:rsid w:val="00726E0C"/>
    <w:rsid w:val="00727405"/>
    <w:rsid w:val="007275BA"/>
    <w:rsid w:val="00727AEC"/>
    <w:rsid w:val="00730B27"/>
    <w:rsid w:val="007319C0"/>
    <w:rsid w:val="0073218A"/>
    <w:rsid w:val="00732227"/>
    <w:rsid w:val="00732EBA"/>
    <w:rsid w:val="0073329D"/>
    <w:rsid w:val="00733983"/>
    <w:rsid w:val="00733B1D"/>
    <w:rsid w:val="00733F01"/>
    <w:rsid w:val="007340FC"/>
    <w:rsid w:val="00734AF1"/>
    <w:rsid w:val="00735BEC"/>
    <w:rsid w:val="007365EB"/>
    <w:rsid w:val="0073692F"/>
    <w:rsid w:val="00737442"/>
    <w:rsid w:val="007376E0"/>
    <w:rsid w:val="00737748"/>
    <w:rsid w:val="007378B9"/>
    <w:rsid w:val="00737A90"/>
    <w:rsid w:val="00740DA7"/>
    <w:rsid w:val="00741AB2"/>
    <w:rsid w:val="00741F92"/>
    <w:rsid w:val="007421CA"/>
    <w:rsid w:val="00742436"/>
    <w:rsid w:val="007427BC"/>
    <w:rsid w:val="007428B7"/>
    <w:rsid w:val="00742B1F"/>
    <w:rsid w:val="00742C42"/>
    <w:rsid w:val="00743538"/>
    <w:rsid w:val="007437CA"/>
    <w:rsid w:val="00743A97"/>
    <w:rsid w:val="00743C77"/>
    <w:rsid w:val="00743C78"/>
    <w:rsid w:val="00744332"/>
    <w:rsid w:val="00745DD8"/>
    <w:rsid w:val="00746028"/>
    <w:rsid w:val="007467EE"/>
    <w:rsid w:val="00746951"/>
    <w:rsid w:val="00746D55"/>
    <w:rsid w:val="00746E26"/>
    <w:rsid w:val="0074701B"/>
    <w:rsid w:val="007471C6"/>
    <w:rsid w:val="00750142"/>
    <w:rsid w:val="007506F7"/>
    <w:rsid w:val="00750D95"/>
    <w:rsid w:val="0075115E"/>
    <w:rsid w:val="007511AD"/>
    <w:rsid w:val="007516E4"/>
    <w:rsid w:val="007519A4"/>
    <w:rsid w:val="00751CB3"/>
    <w:rsid w:val="00751EA7"/>
    <w:rsid w:val="00752387"/>
    <w:rsid w:val="00752536"/>
    <w:rsid w:val="00752C8D"/>
    <w:rsid w:val="00752FE6"/>
    <w:rsid w:val="00753C1C"/>
    <w:rsid w:val="00753E3E"/>
    <w:rsid w:val="00754456"/>
    <w:rsid w:val="00755490"/>
    <w:rsid w:val="00755934"/>
    <w:rsid w:val="00755DE8"/>
    <w:rsid w:val="00755F4A"/>
    <w:rsid w:val="007565FD"/>
    <w:rsid w:val="00756D33"/>
    <w:rsid w:val="00756DE4"/>
    <w:rsid w:val="00757202"/>
    <w:rsid w:val="00757281"/>
    <w:rsid w:val="0075775B"/>
    <w:rsid w:val="00757A29"/>
    <w:rsid w:val="00757BA7"/>
    <w:rsid w:val="0076004A"/>
    <w:rsid w:val="007600D9"/>
    <w:rsid w:val="00760585"/>
    <w:rsid w:val="0076065C"/>
    <w:rsid w:val="00760813"/>
    <w:rsid w:val="00760A46"/>
    <w:rsid w:val="00761080"/>
    <w:rsid w:val="0076127A"/>
    <w:rsid w:val="0076155D"/>
    <w:rsid w:val="007617C3"/>
    <w:rsid w:val="00761E2E"/>
    <w:rsid w:val="00761F0F"/>
    <w:rsid w:val="00762153"/>
    <w:rsid w:val="007624B5"/>
    <w:rsid w:val="00762C9A"/>
    <w:rsid w:val="00762D57"/>
    <w:rsid w:val="00762EBC"/>
    <w:rsid w:val="00762EFB"/>
    <w:rsid w:val="0076345A"/>
    <w:rsid w:val="00763C09"/>
    <w:rsid w:val="00764292"/>
    <w:rsid w:val="00764D79"/>
    <w:rsid w:val="00764F4C"/>
    <w:rsid w:val="0076502A"/>
    <w:rsid w:val="00765376"/>
    <w:rsid w:val="00765486"/>
    <w:rsid w:val="00765AE8"/>
    <w:rsid w:val="00765D4F"/>
    <w:rsid w:val="0076632D"/>
    <w:rsid w:val="00767277"/>
    <w:rsid w:val="007673BC"/>
    <w:rsid w:val="0076763F"/>
    <w:rsid w:val="00770661"/>
    <w:rsid w:val="00770C24"/>
    <w:rsid w:val="0077103F"/>
    <w:rsid w:val="00771096"/>
    <w:rsid w:val="007714A7"/>
    <w:rsid w:val="00771941"/>
    <w:rsid w:val="00772220"/>
    <w:rsid w:val="0077229B"/>
    <w:rsid w:val="00772368"/>
    <w:rsid w:val="007724D2"/>
    <w:rsid w:val="0077298B"/>
    <w:rsid w:val="00772F6A"/>
    <w:rsid w:val="00773658"/>
    <w:rsid w:val="007740D4"/>
    <w:rsid w:val="00774383"/>
    <w:rsid w:val="00775F20"/>
    <w:rsid w:val="0077657C"/>
    <w:rsid w:val="00780519"/>
    <w:rsid w:val="00780A7F"/>
    <w:rsid w:val="00780FD4"/>
    <w:rsid w:val="007817D0"/>
    <w:rsid w:val="00781907"/>
    <w:rsid w:val="00781E2F"/>
    <w:rsid w:val="007826C7"/>
    <w:rsid w:val="00782771"/>
    <w:rsid w:val="00782E2B"/>
    <w:rsid w:val="0078333B"/>
    <w:rsid w:val="0078393D"/>
    <w:rsid w:val="00784478"/>
    <w:rsid w:val="0078491C"/>
    <w:rsid w:val="00784CE1"/>
    <w:rsid w:val="00784E2B"/>
    <w:rsid w:val="00785E31"/>
    <w:rsid w:val="0078658F"/>
    <w:rsid w:val="0078690B"/>
    <w:rsid w:val="00786A7F"/>
    <w:rsid w:val="00787391"/>
    <w:rsid w:val="007873EA"/>
    <w:rsid w:val="00787494"/>
    <w:rsid w:val="00787565"/>
    <w:rsid w:val="00787713"/>
    <w:rsid w:val="00787742"/>
    <w:rsid w:val="00787B42"/>
    <w:rsid w:val="00787C58"/>
    <w:rsid w:val="00790163"/>
    <w:rsid w:val="0079094E"/>
    <w:rsid w:val="0079131C"/>
    <w:rsid w:val="007920BA"/>
    <w:rsid w:val="0079256D"/>
    <w:rsid w:val="00793566"/>
    <w:rsid w:val="00793B53"/>
    <w:rsid w:val="007940D0"/>
    <w:rsid w:val="00794D9E"/>
    <w:rsid w:val="0079528C"/>
    <w:rsid w:val="0079559F"/>
    <w:rsid w:val="00795EFC"/>
    <w:rsid w:val="00795F48"/>
    <w:rsid w:val="00796162"/>
    <w:rsid w:val="00796798"/>
    <w:rsid w:val="0079685F"/>
    <w:rsid w:val="007969C5"/>
    <w:rsid w:val="00796A72"/>
    <w:rsid w:val="00796AD6"/>
    <w:rsid w:val="00796B74"/>
    <w:rsid w:val="0079708D"/>
    <w:rsid w:val="007975FE"/>
    <w:rsid w:val="007A054A"/>
    <w:rsid w:val="007A1328"/>
    <w:rsid w:val="007A2787"/>
    <w:rsid w:val="007A2D72"/>
    <w:rsid w:val="007A37CB"/>
    <w:rsid w:val="007A3905"/>
    <w:rsid w:val="007A41E7"/>
    <w:rsid w:val="007A44A8"/>
    <w:rsid w:val="007A4C13"/>
    <w:rsid w:val="007A54D5"/>
    <w:rsid w:val="007A5718"/>
    <w:rsid w:val="007A5A5F"/>
    <w:rsid w:val="007A5E41"/>
    <w:rsid w:val="007A66EB"/>
    <w:rsid w:val="007A6E9C"/>
    <w:rsid w:val="007A6EB8"/>
    <w:rsid w:val="007A75F4"/>
    <w:rsid w:val="007A7A72"/>
    <w:rsid w:val="007A7E17"/>
    <w:rsid w:val="007B0537"/>
    <w:rsid w:val="007B0619"/>
    <w:rsid w:val="007B0B6C"/>
    <w:rsid w:val="007B0CA5"/>
    <w:rsid w:val="007B0F64"/>
    <w:rsid w:val="007B110F"/>
    <w:rsid w:val="007B16E2"/>
    <w:rsid w:val="007B17DD"/>
    <w:rsid w:val="007B1ADF"/>
    <w:rsid w:val="007B1B95"/>
    <w:rsid w:val="007B2D0A"/>
    <w:rsid w:val="007B2D89"/>
    <w:rsid w:val="007B32B0"/>
    <w:rsid w:val="007B4398"/>
    <w:rsid w:val="007B474E"/>
    <w:rsid w:val="007B4761"/>
    <w:rsid w:val="007B5034"/>
    <w:rsid w:val="007B5A3E"/>
    <w:rsid w:val="007B5BE9"/>
    <w:rsid w:val="007B5D40"/>
    <w:rsid w:val="007B5E52"/>
    <w:rsid w:val="007B6243"/>
    <w:rsid w:val="007B6439"/>
    <w:rsid w:val="007B6577"/>
    <w:rsid w:val="007B667A"/>
    <w:rsid w:val="007B69B2"/>
    <w:rsid w:val="007B6DC0"/>
    <w:rsid w:val="007B73D9"/>
    <w:rsid w:val="007C02DA"/>
    <w:rsid w:val="007C0533"/>
    <w:rsid w:val="007C14B8"/>
    <w:rsid w:val="007C14DA"/>
    <w:rsid w:val="007C1C27"/>
    <w:rsid w:val="007C1F03"/>
    <w:rsid w:val="007C246C"/>
    <w:rsid w:val="007C29EC"/>
    <w:rsid w:val="007C2A9F"/>
    <w:rsid w:val="007C2CFE"/>
    <w:rsid w:val="007C37C0"/>
    <w:rsid w:val="007C3C67"/>
    <w:rsid w:val="007C4AA0"/>
    <w:rsid w:val="007C55FA"/>
    <w:rsid w:val="007C5615"/>
    <w:rsid w:val="007C5874"/>
    <w:rsid w:val="007C58F9"/>
    <w:rsid w:val="007C5B66"/>
    <w:rsid w:val="007C5CF4"/>
    <w:rsid w:val="007C64BE"/>
    <w:rsid w:val="007C66B0"/>
    <w:rsid w:val="007C6EBC"/>
    <w:rsid w:val="007C72D7"/>
    <w:rsid w:val="007C75B3"/>
    <w:rsid w:val="007C7D58"/>
    <w:rsid w:val="007C7F5B"/>
    <w:rsid w:val="007C7F72"/>
    <w:rsid w:val="007D0F84"/>
    <w:rsid w:val="007D11D6"/>
    <w:rsid w:val="007D171B"/>
    <w:rsid w:val="007D1D40"/>
    <w:rsid w:val="007D1FD8"/>
    <w:rsid w:val="007D26CB"/>
    <w:rsid w:val="007D28D4"/>
    <w:rsid w:val="007D38F1"/>
    <w:rsid w:val="007D405D"/>
    <w:rsid w:val="007D437D"/>
    <w:rsid w:val="007D438F"/>
    <w:rsid w:val="007D47EF"/>
    <w:rsid w:val="007D4873"/>
    <w:rsid w:val="007D4ACD"/>
    <w:rsid w:val="007D4D25"/>
    <w:rsid w:val="007D50EE"/>
    <w:rsid w:val="007D51F7"/>
    <w:rsid w:val="007D56DC"/>
    <w:rsid w:val="007D5F1F"/>
    <w:rsid w:val="007D6DDA"/>
    <w:rsid w:val="007D70E3"/>
    <w:rsid w:val="007D73EE"/>
    <w:rsid w:val="007D73F5"/>
    <w:rsid w:val="007D7823"/>
    <w:rsid w:val="007E02DB"/>
    <w:rsid w:val="007E0AB8"/>
    <w:rsid w:val="007E0F37"/>
    <w:rsid w:val="007E1C1E"/>
    <w:rsid w:val="007E1C85"/>
    <w:rsid w:val="007E1D85"/>
    <w:rsid w:val="007E1E55"/>
    <w:rsid w:val="007E20E8"/>
    <w:rsid w:val="007E24C3"/>
    <w:rsid w:val="007E2E56"/>
    <w:rsid w:val="007E3848"/>
    <w:rsid w:val="007E3DF3"/>
    <w:rsid w:val="007E3ED9"/>
    <w:rsid w:val="007E40B0"/>
    <w:rsid w:val="007E4478"/>
    <w:rsid w:val="007E4E06"/>
    <w:rsid w:val="007E51D3"/>
    <w:rsid w:val="007E5925"/>
    <w:rsid w:val="007E6320"/>
    <w:rsid w:val="007E6C4E"/>
    <w:rsid w:val="007E7DA0"/>
    <w:rsid w:val="007F09EB"/>
    <w:rsid w:val="007F0AE3"/>
    <w:rsid w:val="007F0D52"/>
    <w:rsid w:val="007F114D"/>
    <w:rsid w:val="007F15B2"/>
    <w:rsid w:val="007F219E"/>
    <w:rsid w:val="007F2F16"/>
    <w:rsid w:val="007F32A9"/>
    <w:rsid w:val="007F3406"/>
    <w:rsid w:val="007F395C"/>
    <w:rsid w:val="007F3AF2"/>
    <w:rsid w:val="007F3D52"/>
    <w:rsid w:val="007F3E0E"/>
    <w:rsid w:val="007F400A"/>
    <w:rsid w:val="007F41EB"/>
    <w:rsid w:val="007F4433"/>
    <w:rsid w:val="007F4657"/>
    <w:rsid w:val="007F488C"/>
    <w:rsid w:val="007F4F77"/>
    <w:rsid w:val="007F5111"/>
    <w:rsid w:val="007F53EA"/>
    <w:rsid w:val="007F54A4"/>
    <w:rsid w:val="007F54C6"/>
    <w:rsid w:val="007F5683"/>
    <w:rsid w:val="007F572A"/>
    <w:rsid w:val="007F5D93"/>
    <w:rsid w:val="007F6076"/>
    <w:rsid w:val="007F6D0C"/>
    <w:rsid w:val="007F6D84"/>
    <w:rsid w:val="007F7FC4"/>
    <w:rsid w:val="00800083"/>
    <w:rsid w:val="008006C3"/>
    <w:rsid w:val="00801205"/>
    <w:rsid w:val="00801396"/>
    <w:rsid w:val="00801780"/>
    <w:rsid w:val="0080217C"/>
    <w:rsid w:val="008027BB"/>
    <w:rsid w:val="00803326"/>
    <w:rsid w:val="0080349A"/>
    <w:rsid w:val="00803744"/>
    <w:rsid w:val="008042FF"/>
    <w:rsid w:val="00804314"/>
    <w:rsid w:val="0080438B"/>
    <w:rsid w:val="00804CF8"/>
    <w:rsid w:val="00804F53"/>
    <w:rsid w:val="00805658"/>
    <w:rsid w:val="008057BA"/>
    <w:rsid w:val="00806012"/>
    <w:rsid w:val="0080610E"/>
    <w:rsid w:val="00806298"/>
    <w:rsid w:val="00806688"/>
    <w:rsid w:val="00806697"/>
    <w:rsid w:val="00806B64"/>
    <w:rsid w:val="00806F49"/>
    <w:rsid w:val="0080739B"/>
    <w:rsid w:val="008077E4"/>
    <w:rsid w:val="00810061"/>
    <w:rsid w:val="00810449"/>
    <w:rsid w:val="008113B5"/>
    <w:rsid w:val="00811C54"/>
    <w:rsid w:val="00812021"/>
    <w:rsid w:val="00812370"/>
    <w:rsid w:val="008126F4"/>
    <w:rsid w:val="00812DA7"/>
    <w:rsid w:val="00812E11"/>
    <w:rsid w:val="008132E3"/>
    <w:rsid w:val="0081370F"/>
    <w:rsid w:val="0081386D"/>
    <w:rsid w:val="00813DCA"/>
    <w:rsid w:val="008149A0"/>
    <w:rsid w:val="00814ADE"/>
    <w:rsid w:val="00814CBF"/>
    <w:rsid w:val="00814F0B"/>
    <w:rsid w:val="00815647"/>
    <w:rsid w:val="008158B7"/>
    <w:rsid w:val="00815B00"/>
    <w:rsid w:val="00815C5D"/>
    <w:rsid w:val="00815EC3"/>
    <w:rsid w:val="0081617D"/>
    <w:rsid w:val="00816526"/>
    <w:rsid w:val="00816661"/>
    <w:rsid w:val="008167D2"/>
    <w:rsid w:val="008167D5"/>
    <w:rsid w:val="008173EC"/>
    <w:rsid w:val="0081784F"/>
    <w:rsid w:val="00817B9B"/>
    <w:rsid w:val="008200E2"/>
    <w:rsid w:val="008202B3"/>
    <w:rsid w:val="00820599"/>
    <w:rsid w:val="00821AEA"/>
    <w:rsid w:val="00821FD6"/>
    <w:rsid w:val="0082217C"/>
    <w:rsid w:val="00822426"/>
    <w:rsid w:val="00823F4E"/>
    <w:rsid w:val="00824541"/>
    <w:rsid w:val="008246A6"/>
    <w:rsid w:val="00824886"/>
    <w:rsid w:val="00824C3F"/>
    <w:rsid w:val="00824E6E"/>
    <w:rsid w:val="008251FD"/>
    <w:rsid w:val="008256E5"/>
    <w:rsid w:val="0082577D"/>
    <w:rsid w:val="00825CBF"/>
    <w:rsid w:val="00825FBE"/>
    <w:rsid w:val="00826333"/>
    <w:rsid w:val="00826799"/>
    <w:rsid w:val="00826857"/>
    <w:rsid w:val="00826E1F"/>
    <w:rsid w:val="00827968"/>
    <w:rsid w:val="008307B4"/>
    <w:rsid w:val="00830891"/>
    <w:rsid w:val="00830E3A"/>
    <w:rsid w:val="00831723"/>
    <w:rsid w:val="00831870"/>
    <w:rsid w:val="00831997"/>
    <w:rsid w:val="00831DE4"/>
    <w:rsid w:val="008321DC"/>
    <w:rsid w:val="008324AF"/>
    <w:rsid w:val="00832CA5"/>
    <w:rsid w:val="008335A7"/>
    <w:rsid w:val="00833849"/>
    <w:rsid w:val="00833E8E"/>
    <w:rsid w:val="00833F46"/>
    <w:rsid w:val="00834C11"/>
    <w:rsid w:val="00834F86"/>
    <w:rsid w:val="00835289"/>
    <w:rsid w:val="00835C61"/>
    <w:rsid w:val="00836B37"/>
    <w:rsid w:val="0083765A"/>
    <w:rsid w:val="00840076"/>
    <w:rsid w:val="00840139"/>
    <w:rsid w:val="008406DA"/>
    <w:rsid w:val="00840856"/>
    <w:rsid w:val="0084098D"/>
    <w:rsid w:val="008412FC"/>
    <w:rsid w:val="00842210"/>
    <w:rsid w:val="0084272D"/>
    <w:rsid w:val="008427E1"/>
    <w:rsid w:val="0084292E"/>
    <w:rsid w:val="00842C14"/>
    <w:rsid w:val="008439A6"/>
    <w:rsid w:val="00843B19"/>
    <w:rsid w:val="00843EAC"/>
    <w:rsid w:val="00844162"/>
    <w:rsid w:val="0084443D"/>
    <w:rsid w:val="0084537A"/>
    <w:rsid w:val="00845523"/>
    <w:rsid w:val="0084584F"/>
    <w:rsid w:val="008459E6"/>
    <w:rsid w:val="008463A5"/>
    <w:rsid w:val="00846785"/>
    <w:rsid w:val="00846D39"/>
    <w:rsid w:val="00846F1C"/>
    <w:rsid w:val="00847208"/>
    <w:rsid w:val="00847586"/>
    <w:rsid w:val="008476A1"/>
    <w:rsid w:val="00847F1F"/>
    <w:rsid w:val="008500D6"/>
    <w:rsid w:val="00850926"/>
    <w:rsid w:val="00850EFA"/>
    <w:rsid w:val="0085169E"/>
    <w:rsid w:val="00851D6D"/>
    <w:rsid w:val="0085239F"/>
    <w:rsid w:val="0085393B"/>
    <w:rsid w:val="00853952"/>
    <w:rsid w:val="00854AEB"/>
    <w:rsid w:val="0085505E"/>
    <w:rsid w:val="00855358"/>
    <w:rsid w:val="00855CE3"/>
    <w:rsid w:val="008562AF"/>
    <w:rsid w:val="0085650A"/>
    <w:rsid w:val="00856911"/>
    <w:rsid w:val="0085691C"/>
    <w:rsid w:val="00856EBF"/>
    <w:rsid w:val="00856F87"/>
    <w:rsid w:val="00857445"/>
    <w:rsid w:val="0085757E"/>
    <w:rsid w:val="00857A45"/>
    <w:rsid w:val="008601F3"/>
    <w:rsid w:val="00860370"/>
    <w:rsid w:val="0086053E"/>
    <w:rsid w:val="0086060B"/>
    <w:rsid w:val="0086064F"/>
    <w:rsid w:val="00860BF2"/>
    <w:rsid w:val="00861156"/>
    <w:rsid w:val="0086153B"/>
    <w:rsid w:val="00861777"/>
    <w:rsid w:val="0086191C"/>
    <w:rsid w:val="00862428"/>
    <w:rsid w:val="008626A3"/>
    <w:rsid w:val="00862CAD"/>
    <w:rsid w:val="0086300D"/>
    <w:rsid w:val="00863168"/>
    <w:rsid w:val="00863418"/>
    <w:rsid w:val="00863517"/>
    <w:rsid w:val="008639E4"/>
    <w:rsid w:val="00863B89"/>
    <w:rsid w:val="00864006"/>
    <w:rsid w:val="0086410C"/>
    <w:rsid w:val="00864BBF"/>
    <w:rsid w:val="00864D23"/>
    <w:rsid w:val="00864F00"/>
    <w:rsid w:val="008658CD"/>
    <w:rsid w:val="00865E7D"/>
    <w:rsid w:val="00866E17"/>
    <w:rsid w:val="00867C6D"/>
    <w:rsid w:val="00867ECB"/>
    <w:rsid w:val="0087021A"/>
    <w:rsid w:val="00870602"/>
    <w:rsid w:val="008706F7"/>
    <w:rsid w:val="00870A8E"/>
    <w:rsid w:val="00870B52"/>
    <w:rsid w:val="00870B73"/>
    <w:rsid w:val="00870E45"/>
    <w:rsid w:val="00871DB1"/>
    <w:rsid w:val="00871FC8"/>
    <w:rsid w:val="0087244A"/>
    <w:rsid w:val="00872DA1"/>
    <w:rsid w:val="00873A8E"/>
    <w:rsid w:val="00873B1F"/>
    <w:rsid w:val="00873CD3"/>
    <w:rsid w:val="00874E0F"/>
    <w:rsid w:val="008751A1"/>
    <w:rsid w:val="008752C6"/>
    <w:rsid w:val="00875FEA"/>
    <w:rsid w:val="00876241"/>
    <w:rsid w:val="00876248"/>
    <w:rsid w:val="0087633C"/>
    <w:rsid w:val="008763B1"/>
    <w:rsid w:val="0087655B"/>
    <w:rsid w:val="0087685D"/>
    <w:rsid w:val="00876FD0"/>
    <w:rsid w:val="00877377"/>
    <w:rsid w:val="00877637"/>
    <w:rsid w:val="00877AAD"/>
    <w:rsid w:val="00877AFE"/>
    <w:rsid w:val="00877FFC"/>
    <w:rsid w:val="0088073B"/>
    <w:rsid w:val="00880CB6"/>
    <w:rsid w:val="00882585"/>
    <w:rsid w:val="0088264C"/>
    <w:rsid w:val="00882797"/>
    <w:rsid w:val="00882934"/>
    <w:rsid w:val="0088293F"/>
    <w:rsid w:val="00882A9E"/>
    <w:rsid w:val="00883780"/>
    <w:rsid w:val="00883EC6"/>
    <w:rsid w:val="00883FFA"/>
    <w:rsid w:val="008846A6"/>
    <w:rsid w:val="008846FF"/>
    <w:rsid w:val="00884DB4"/>
    <w:rsid w:val="00884E45"/>
    <w:rsid w:val="00884F77"/>
    <w:rsid w:val="00884FF9"/>
    <w:rsid w:val="0088558A"/>
    <w:rsid w:val="008856C0"/>
    <w:rsid w:val="0088575A"/>
    <w:rsid w:val="008867CD"/>
    <w:rsid w:val="00886B81"/>
    <w:rsid w:val="00890040"/>
    <w:rsid w:val="008900E8"/>
    <w:rsid w:val="008921CA"/>
    <w:rsid w:val="00892529"/>
    <w:rsid w:val="00892626"/>
    <w:rsid w:val="00892A28"/>
    <w:rsid w:val="00892E4D"/>
    <w:rsid w:val="0089317A"/>
    <w:rsid w:val="008933AD"/>
    <w:rsid w:val="00893EBC"/>
    <w:rsid w:val="008960DD"/>
    <w:rsid w:val="0089751E"/>
    <w:rsid w:val="00897594"/>
    <w:rsid w:val="008977AA"/>
    <w:rsid w:val="008A0BD4"/>
    <w:rsid w:val="008A12F9"/>
    <w:rsid w:val="008A1D1A"/>
    <w:rsid w:val="008A2029"/>
    <w:rsid w:val="008A244A"/>
    <w:rsid w:val="008A2B0D"/>
    <w:rsid w:val="008A2F3E"/>
    <w:rsid w:val="008A34AC"/>
    <w:rsid w:val="008A3C12"/>
    <w:rsid w:val="008A3FB5"/>
    <w:rsid w:val="008A4061"/>
    <w:rsid w:val="008A45DE"/>
    <w:rsid w:val="008A4946"/>
    <w:rsid w:val="008A4F15"/>
    <w:rsid w:val="008A5477"/>
    <w:rsid w:val="008A5710"/>
    <w:rsid w:val="008A5D2B"/>
    <w:rsid w:val="008A5D6F"/>
    <w:rsid w:val="008A61AE"/>
    <w:rsid w:val="008A61F5"/>
    <w:rsid w:val="008A66C6"/>
    <w:rsid w:val="008A6ABD"/>
    <w:rsid w:val="008A7AFC"/>
    <w:rsid w:val="008A7D09"/>
    <w:rsid w:val="008A7DBC"/>
    <w:rsid w:val="008B0111"/>
    <w:rsid w:val="008B033F"/>
    <w:rsid w:val="008B05B6"/>
    <w:rsid w:val="008B05D2"/>
    <w:rsid w:val="008B0676"/>
    <w:rsid w:val="008B0B6F"/>
    <w:rsid w:val="008B188D"/>
    <w:rsid w:val="008B21D7"/>
    <w:rsid w:val="008B2458"/>
    <w:rsid w:val="008B2686"/>
    <w:rsid w:val="008B2765"/>
    <w:rsid w:val="008B2E28"/>
    <w:rsid w:val="008B32E3"/>
    <w:rsid w:val="008B33D5"/>
    <w:rsid w:val="008B3794"/>
    <w:rsid w:val="008B3B8B"/>
    <w:rsid w:val="008B3B97"/>
    <w:rsid w:val="008B43CA"/>
    <w:rsid w:val="008B478F"/>
    <w:rsid w:val="008B4C12"/>
    <w:rsid w:val="008B5265"/>
    <w:rsid w:val="008B5642"/>
    <w:rsid w:val="008B6628"/>
    <w:rsid w:val="008B6754"/>
    <w:rsid w:val="008B6CCC"/>
    <w:rsid w:val="008B741C"/>
    <w:rsid w:val="008B78E3"/>
    <w:rsid w:val="008B7A45"/>
    <w:rsid w:val="008C04BD"/>
    <w:rsid w:val="008C0720"/>
    <w:rsid w:val="008C0AB9"/>
    <w:rsid w:val="008C0ACA"/>
    <w:rsid w:val="008C0E7D"/>
    <w:rsid w:val="008C0EA8"/>
    <w:rsid w:val="008C0FEE"/>
    <w:rsid w:val="008C2424"/>
    <w:rsid w:val="008C248E"/>
    <w:rsid w:val="008C3A9A"/>
    <w:rsid w:val="008C3E7D"/>
    <w:rsid w:val="008C45E9"/>
    <w:rsid w:val="008C48B7"/>
    <w:rsid w:val="008C4AA6"/>
    <w:rsid w:val="008C4C8B"/>
    <w:rsid w:val="008C5036"/>
    <w:rsid w:val="008C5DFA"/>
    <w:rsid w:val="008C6089"/>
    <w:rsid w:val="008C6492"/>
    <w:rsid w:val="008C6615"/>
    <w:rsid w:val="008C6702"/>
    <w:rsid w:val="008C679C"/>
    <w:rsid w:val="008C6A1C"/>
    <w:rsid w:val="008C6A99"/>
    <w:rsid w:val="008C6F73"/>
    <w:rsid w:val="008C714B"/>
    <w:rsid w:val="008C73B0"/>
    <w:rsid w:val="008C7F07"/>
    <w:rsid w:val="008D0556"/>
    <w:rsid w:val="008D0B1C"/>
    <w:rsid w:val="008D14B1"/>
    <w:rsid w:val="008D188A"/>
    <w:rsid w:val="008D2977"/>
    <w:rsid w:val="008D2A5C"/>
    <w:rsid w:val="008D324A"/>
    <w:rsid w:val="008D327F"/>
    <w:rsid w:val="008D3748"/>
    <w:rsid w:val="008D3905"/>
    <w:rsid w:val="008D3DF6"/>
    <w:rsid w:val="008D45C7"/>
    <w:rsid w:val="008D46AB"/>
    <w:rsid w:val="008D4983"/>
    <w:rsid w:val="008D4D64"/>
    <w:rsid w:val="008D52AD"/>
    <w:rsid w:val="008D59D5"/>
    <w:rsid w:val="008D5A38"/>
    <w:rsid w:val="008D5D13"/>
    <w:rsid w:val="008D627E"/>
    <w:rsid w:val="008D68C9"/>
    <w:rsid w:val="008D6AA7"/>
    <w:rsid w:val="008D7C03"/>
    <w:rsid w:val="008D7D9C"/>
    <w:rsid w:val="008D7DD0"/>
    <w:rsid w:val="008E005B"/>
    <w:rsid w:val="008E085E"/>
    <w:rsid w:val="008E0DC3"/>
    <w:rsid w:val="008E1007"/>
    <w:rsid w:val="008E15D5"/>
    <w:rsid w:val="008E1920"/>
    <w:rsid w:val="008E25F4"/>
    <w:rsid w:val="008E2924"/>
    <w:rsid w:val="008E2C22"/>
    <w:rsid w:val="008E308B"/>
    <w:rsid w:val="008E3743"/>
    <w:rsid w:val="008E4196"/>
    <w:rsid w:val="008E4536"/>
    <w:rsid w:val="008E47AF"/>
    <w:rsid w:val="008E480F"/>
    <w:rsid w:val="008E4B7F"/>
    <w:rsid w:val="008E4C7B"/>
    <w:rsid w:val="008E4D8D"/>
    <w:rsid w:val="008E54C3"/>
    <w:rsid w:val="008E72DB"/>
    <w:rsid w:val="008E75B5"/>
    <w:rsid w:val="008E7B2B"/>
    <w:rsid w:val="008E7E2C"/>
    <w:rsid w:val="008F069E"/>
    <w:rsid w:val="008F12FC"/>
    <w:rsid w:val="008F1574"/>
    <w:rsid w:val="008F1CA4"/>
    <w:rsid w:val="008F2012"/>
    <w:rsid w:val="008F2D5B"/>
    <w:rsid w:val="008F355C"/>
    <w:rsid w:val="008F40BD"/>
    <w:rsid w:val="008F45AA"/>
    <w:rsid w:val="008F46D0"/>
    <w:rsid w:val="008F4869"/>
    <w:rsid w:val="008F533A"/>
    <w:rsid w:val="008F55BC"/>
    <w:rsid w:val="008F56AB"/>
    <w:rsid w:val="008F57C5"/>
    <w:rsid w:val="008F61E6"/>
    <w:rsid w:val="008F6394"/>
    <w:rsid w:val="008F674B"/>
    <w:rsid w:val="008F6C7A"/>
    <w:rsid w:val="008F703D"/>
    <w:rsid w:val="008F778C"/>
    <w:rsid w:val="008F793E"/>
    <w:rsid w:val="008F7966"/>
    <w:rsid w:val="009003E2"/>
    <w:rsid w:val="009005C5"/>
    <w:rsid w:val="0090103E"/>
    <w:rsid w:val="00901E02"/>
    <w:rsid w:val="009028EF"/>
    <w:rsid w:val="00902E1E"/>
    <w:rsid w:val="00903D04"/>
    <w:rsid w:val="0090436B"/>
    <w:rsid w:val="00904984"/>
    <w:rsid w:val="00904B99"/>
    <w:rsid w:val="00904EB1"/>
    <w:rsid w:val="00904FF7"/>
    <w:rsid w:val="009051AF"/>
    <w:rsid w:val="009054FA"/>
    <w:rsid w:val="009063F6"/>
    <w:rsid w:val="00906714"/>
    <w:rsid w:val="00906728"/>
    <w:rsid w:val="00906A1C"/>
    <w:rsid w:val="00906BA9"/>
    <w:rsid w:val="00907189"/>
    <w:rsid w:val="00907868"/>
    <w:rsid w:val="00907A09"/>
    <w:rsid w:val="00907B7C"/>
    <w:rsid w:val="00907B9A"/>
    <w:rsid w:val="00910313"/>
    <w:rsid w:val="00910430"/>
    <w:rsid w:val="009108A5"/>
    <w:rsid w:val="00911344"/>
    <w:rsid w:val="00911485"/>
    <w:rsid w:val="00911B21"/>
    <w:rsid w:val="00911EA6"/>
    <w:rsid w:val="00912E9C"/>
    <w:rsid w:val="0091339D"/>
    <w:rsid w:val="0091345D"/>
    <w:rsid w:val="009139ED"/>
    <w:rsid w:val="00913CB8"/>
    <w:rsid w:val="00913CBE"/>
    <w:rsid w:val="009145C3"/>
    <w:rsid w:val="009145FC"/>
    <w:rsid w:val="00914743"/>
    <w:rsid w:val="00914956"/>
    <w:rsid w:val="00914CB6"/>
    <w:rsid w:val="0091558F"/>
    <w:rsid w:val="00915829"/>
    <w:rsid w:val="00916AD2"/>
    <w:rsid w:val="00916FCC"/>
    <w:rsid w:val="00917785"/>
    <w:rsid w:val="00917D1F"/>
    <w:rsid w:val="0092078D"/>
    <w:rsid w:val="00920A99"/>
    <w:rsid w:val="00920C62"/>
    <w:rsid w:val="00921B1B"/>
    <w:rsid w:val="00921D8F"/>
    <w:rsid w:val="00922294"/>
    <w:rsid w:val="00922612"/>
    <w:rsid w:val="00922879"/>
    <w:rsid w:val="00922BA6"/>
    <w:rsid w:val="009234A8"/>
    <w:rsid w:val="00923590"/>
    <w:rsid w:val="009237DE"/>
    <w:rsid w:val="00923A35"/>
    <w:rsid w:val="00923EB6"/>
    <w:rsid w:val="00924107"/>
    <w:rsid w:val="009246B0"/>
    <w:rsid w:val="0092527F"/>
    <w:rsid w:val="0092576F"/>
    <w:rsid w:val="009257FF"/>
    <w:rsid w:val="00925936"/>
    <w:rsid w:val="0092594B"/>
    <w:rsid w:val="009259F8"/>
    <w:rsid w:val="00925D56"/>
    <w:rsid w:val="00925E03"/>
    <w:rsid w:val="00925E36"/>
    <w:rsid w:val="009262FC"/>
    <w:rsid w:val="0092709D"/>
    <w:rsid w:val="009278EF"/>
    <w:rsid w:val="00927E9C"/>
    <w:rsid w:val="009301DF"/>
    <w:rsid w:val="00930280"/>
    <w:rsid w:val="009302AA"/>
    <w:rsid w:val="00930385"/>
    <w:rsid w:val="00931680"/>
    <w:rsid w:val="0093198C"/>
    <w:rsid w:val="00931C01"/>
    <w:rsid w:val="00931D15"/>
    <w:rsid w:val="00932288"/>
    <w:rsid w:val="009327B9"/>
    <w:rsid w:val="00932855"/>
    <w:rsid w:val="00932B48"/>
    <w:rsid w:val="00932BFE"/>
    <w:rsid w:val="009331A0"/>
    <w:rsid w:val="00933A43"/>
    <w:rsid w:val="0093473E"/>
    <w:rsid w:val="00934DA4"/>
    <w:rsid w:val="00934F72"/>
    <w:rsid w:val="0093549A"/>
    <w:rsid w:val="00935661"/>
    <w:rsid w:val="00935A20"/>
    <w:rsid w:val="00935ACB"/>
    <w:rsid w:val="00935C14"/>
    <w:rsid w:val="00936223"/>
    <w:rsid w:val="00936491"/>
    <w:rsid w:val="0093656A"/>
    <w:rsid w:val="00936F0A"/>
    <w:rsid w:val="0094031A"/>
    <w:rsid w:val="00940699"/>
    <w:rsid w:val="00941C22"/>
    <w:rsid w:val="00942B36"/>
    <w:rsid w:val="009432F1"/>
    <w:rsid w:val="00943925"/>
    <w:rsid w:val="00943CDD"/>
    <w:rsid w:val="0094417A"/>
    <w:rsid w:val="00944CB2"/>
    <w:rsid w:val="00944DBF"/>
    <w:rsid w:val="009451F5"/>
    <w:rsid w:val="00945A3D"/>
    <w:rsid w:val="009462CE"/>
    <w:rsid w:val="0094640B"/>
    <w:rsid w:val="009464AE"/>
    <w:rsid w:val="00946565"/>
    <w:rsid w:val="00946A72"/>
    <w:rsid w:val="00946C21"/>
    <w:rsid w:val="0094730E"/>
    <w:rsid w:val="009474BD"/>
    <w:rsid w:val="00947C18"/>
    <w:rsid w:val="00950222"/>
    <w:rsid w:val="0095055B"/>
    <w:rsid w:val="00950A23"/>
    <w:rsid w:val="00950AB0"/>
    <w:rsid w:val="00950F34"/>
    <w:rsid w:val="0095121D"/>
    <w:rsid w:val="009525DC"/>
    <w:rsid w:val="009527FA"/>
    <w:rsid w:val="009529E6"/>
    <w:rsid w:val="00952AC9"/>
    <w:rsid w:val="00952E1C"/>
    <w:rsid w:val="00954264"/>
    <w:rsid w:val="00954505"/>
    <w:rsid w:val="009547A5"/>
    <w:rsid w:val="00954877"/>
    <w:rsid w:val="00954C5D"/>
    <w:rsid w:val="00954CE4"/>
    <w:rsid w:val="00954CF7"/>
    <w:rsid w:val="00955567"/>
    <w:rsid w:val="00955B65"/>
    <w:rsid w:val="00956348"/>
    <w:rsid w:val="00956511"/>
    <w:rsid w:val="00956AED"/>
    <w:rsid w:val="00956B25"/>
    <w:rsid w:val="00956D22"/>
    <w:rsid w:val="00956F8D"/>
    <w:rsid w:val="00956FF6"/>
    <w:rsid w:val="009570E1"/>
    <w:rsid w:val="009576FA"/>
    <w:rsid w:val="009601F9"/>
    <w:rsid w:val="00960625"/>
    <w:rsid w:val="0096062F"/>
    <w:rsid w:val="00960AE7"/>
    <w:rsid w:val="00960F04"/>
    <w:rsid w:val="009610DA"/>
    <w:rsid w:val="00961749"/>
    <w:rsid w:val="009617CE"/>
    <w:rsid w:val="009619D3"/>
    <w:rsid w:val="00961A85"/>
    <w:rsid w:val="00961D72"/>
    <w:rsid w:val="00961EC6"/>
    <w:rsid w:val="00961FFA"/>
    <w:rsid w:val="0096224E"/>
    <w:rsid w:val="00962826"/>
    <w:rsid w:val="00962B55"/>
    <w:rsid w:val="00963648"/>
    <w:rsid w:val="00963861"/>
    <w:rsid w:val="00963B71"/>
    <w:rsid w:val="00963E26"/>
    <w:rsid w:val="00964D51"/>
    <w:rsid w:val="00964D57"/>
    <w:rsid w:val="00965415"/>
    <w:rsid w:val="00965472"/>
    <w:rsid w:val="00965515"/>
    <w:rsid w:val="0096572B"/>
    <w:rsid w:val="00965A4C"/>
    <w:rsid w:val="00965B39"/>
    <w:rsid w:val="00965C66"/>
    <w:rsid w:val="00965E25"/>
    <w:rsid w:val="00966467"/>
    <w:rsid w:val="00966995"/>
    <w:rsid w:val="00966B32"/>
    <w:rsid w:val="00967091"/>
    <w:rsid w:val="0096742E"/>
    <w:rsid w:val="00967628"/>
    <w:rsid w:val="009676B9"/>
    <w:rsid w:val="00967A65"/>
    <w:rsid w:val="00970283"/>
    <w:rsid w:val="00970CAF"/>
    <w:rsid w:val="00970F89"/>
    <w:rsid w:val="009713AA"/>
    <w:rsid w:val="0097177B"/>
    <w:rsid w:val="00971C9F"/>
    <w:rsid w:val="009725E6"/>
    <w:rsid w:val="00972B01"/>
    <w:rsid w:val="009737FC"/>
    <w:rsid w:val="00974A49"/>
    <w:rsid w:val="00974BCB"/>
    <w:rsid w:val="00974FCF"/>
    <w:rsid w:val="00976550"/>
    <w:rsid w:val="009765F6"/>
    <w:rsid w:val="009766B8"/>
    <w:rsid w:val="00976F1B"/>
    <w:rsid w:val="00977A73"/>
    <w:rsid w:val="00977C7B"/>
    <w:rsid w:val="00977F0A"/>
    <w:rsid w:val="00980E05"/>
    <w:rsid w:val="00980FA0"/>
    <w:rsid w:val="0098125D"/>
    <w:rsid w:val="009812B9"/>
    <w:rsid w:val="00981902"/>
    <w:rsid w:val="00981E53"/>
    <w:rsid w:val="009828E3"/>
    <w:rsid w:val="00982BDD"/>
    <w:rsid w:val="00982EEA"/>
    <w:rsid w:val="00982FE7"/>
    <w:rsid w:val="00983094"/>
    <w:rsid w:val="00983A50"/>
    <w:rsid w:val="00983D27"/>
    <w:rsid w:val="009842F8"/>
    <w:rsid w:val="00984519"/>
    <w:rsid w:val="00985377"/>
    <w:rsid w:val="0098548A"/>
    <w:rsid w:val="009858D3"/>
    <w:rsid w:val="00985D9E"/>
    <w:rsid w:val="009860F4"/>
    <w:rsid w:val="009862B5"/>
    <w:rsid w:val="009868D0"/>
    <w:rsid w:val="009869ED"/>
    <w:rsid w:val="00986BBF"/>
    <w:rsid w:val="00986D8A"/>
    <w:rsid w:val="00987951"/>
    <w:rsid w:val="00987C55"/>
    <w:rsid w:val="00987CB3"/>
    <w:rsid w:val="00990235"/>
    <w:rsid w:val="009905BB"/>
    <w:rsid w:val="00990AF9"/>
    <w:rsid w:val="00990D3B"/>
    <w:rsid w:val="009914A5"/>
    <w:rsid w:val="00991D00"/>
    <w:rsid w:val="00992247"/>
    <w:rsid w:val="00992351"/>
    <w:rsid w:val="00992906"/>
    <w:rsid w:val="009929F2"/>
    <w:rsid w:val="00992F21"/>
    <w:rsid w:val="009932F1"/>
    <w:rsid w:val="0099360D"/>
    <w:rsid w:val="009959E2"/>
    <w:rsid w:val="00996029"/>
    <w:rsid w:val="009960B0"/>
    <w:rsid w:val="00997119"/>
    <w:rsid w:val="009A051E"/>
    <w:rsid w:val="009A05CD"/>
    <w:rsid w:val="009A099F"/>
    <w:rsid w:val="009A0A45"/>
    <w:rsid w:val="009A0B00"/>
    <w:rsid w:val="009A0B6C"/>
    <w:rsid w:val="009A17FA"/>
    <w:rsid w:val="009A1952"/>
    <w:rsid w:val="009A1B33"/>
    <w:rsid w:val="009A1D69"/>
    <w:rsid w:val="009A1DDB"/>
    <w:rsid w:val="009A2530"/>
    <w:rsid w:val="009A25AC"/>
    <w:rsid w:val="009A2691"/>
    <w:rsid w:val="009A26BC"/>
    <w:rsid w:val="009A3762"/>
    <w:rsid w:val="009A44A6"/>
    <w:rsid w:val="009A4881"/>
    <w:rsid w:val="009A49AF"/>
    <w:rsid w:val="009A4CFF"/>
    <w:rsid w:val="009A4E5B"/>
    <w:rsid w:val="009A4F25"/>
    <w:rsid w:val="009A5171"/>
    <w:rsid w:val="009A571C"/>
    <w:rsid w:val="009A5A9D"/>
    <w:rsid w:val="009A658B"/>
    <w:rsid w:val="009A65B5"/>
    <w:rsid w:val="009A6B48"/>
    <w:rsid w:val="009A77A2"/>
    <w:rsid w:val="009A7A4B"/>
    <w:rsid w:val="009A7DDA"/>
    <w:rsid w:val="009A7DF2"/>
    <w:rsid w:val="009A7F34"/>
    <w:rsid w:val="009B03BC"/>
    <w:rsid w:val="009B10FC"/>
    <w:rsid w:val="009B1103"/>
    <w:rsid w:val="009B21B0"/>
    <w:rsid w:val="009B277A"/>
    <w:rsid w:val="009B292F"/>
    <w:rsid w:val="009B296B"/>
    <w:rsid w:val="009B2BE2"/>
    <w:rsid w:val="009B36F3"/>
    <w:rsid w:val="009B3D00"/>
    <w:rsid w:val="009B3D70"/>
    <w:rsid w:val="009B3DF3"/>
    <w:rsid w:val="009B495A"/>
    <w:rsid w:val="009B4A24"/>
    <w:rsid w:val="009B5307"/>
    <w:rsid w:val="009B641A"/>
    <w:rsid w:val="009B65E9"/>
    <w:rsid w:val="009B6610"/>
    <w:rsid w:val="009B664A"/>
    <w:rsid w:val="009B6D8A"/>
    <w:rsid w:val="009B6FE7"/>
    <w:rsid w:val="009C05A7"/>
    <w:rsid w:val="009C06BE"/>
    <w:rsid w:val="009C0759"/>
    <w:rsid w:val="009C07B9"/>
    <w:rsid w:val="009C0B43"/>
    <w:rsid w:val="009C1204"/>
    <w:rsid w:val="009C1554"/>
    <w:rsid w:val="009C2510"/>
    <w:rsid w:val="009C3390"/>
    <w:rsid w:val="009C373D"/>
    <w:rsid w:val="009C3BC1"/>
    <w:rsid w:val="009C4207"/>
    <w:rsid w:val="009C5065"/>
    <w:rsid w:val="009C576D"/>
    <w:rsid w:val="009C620C"/>
    <w:rsid w:val="009C62C5"/>
    <w:rsid w:val="009C653B"/>
    <w:rsid w:val="009C75C6"/>
    <w:rsid w:val="009D06A1"/>
    <w:rsid w:val="009D18B9"/>
    <w:rsid w:val="009D1A45"/>
    <w:rsid w:val="009D26F3"/>
    <w:rsid w:val="009D2ABC"/>
    <w:rsid w:val="009D2C59"/>
    <w:rsid w:val="009D3914"/>
    <w:rsid w:val="009D40B5"/>
    <w:rsid w:val="009D45E0"/>
    <w:rsid w:val="009D507B"/>
    <w:rsid w:val="009D57B0"/>
    <w:rsid w:val="009D584E"/>
    <w:rsid w:val="009D5BF9"/>
    <w:rsid w:val="009D5E20"/>
    <w:rsid w:val="009D5F22"/>
    <w:rsid w:val="009D71BA"/>
    <w:rsid w:val="009D774E"/>
    <w:rsid w:val="009D77DA"/>
    <w:rsid w:val="009D7822"/>
    <w:rsid w:val="009D78C5"/>
    <w:rsid w:val="009D7AFC"/>
    <w:rsid w:val="009E1226"/>
    <w:rsid w:val="009E129D"/>
    <w:rsid w:val="009E1823"/>
    <w:rsid w:val="009E2804"/>
    <w:rsid w:val="009E4DC9"/>
    <w:rsid w:val="009E5055"/>
    <w:rsid w:val="009E5778"/>
    <w:rsid w:val="009E6039"/>
    <w:rsid w:val="009E611C"/>
    <w:rsid w:val="009E6EF2"/>
    <w:rsid w:val="009E7090"/>
    <w:rsid w:val="009E793A"/>
    <w:rsid w:val="009E7A31"/>
    <w:rsid w:val="009E7BCB"/>
    <w:rsid w:val="009E7F38"/>
    <w:rsid w:val="009E7F4F"/>
    <w:rsid w:val="009F0017"/>
    <w:rsid w:val="009F029D"/>
    <w:rsid w:val="009F05A2"/>
    <w:rsid w:val="009F05C7"/>
    <w:rsid w:val="009F0889"/>
    <w:rsid w:val="009F21A6"/>
    <w:rsid w:val="009F2B07"/>
    <w:rsid w:val="009F3057"/>
    <w:rsid w:val="009F3628"/>
    <w:rsid w:val="009F438B"/>
    <w:rsid w:val="009F4BC1"/>
    <w:rsid w:val="009F544D"/>
    <w:rsid w:val="009F5452"/>
    <w:rsid w:val="009F593C"/>
    <w:rsid w:val="009F5B3F"/>
    <w:rsid w:val="009F5FF8"/>
    <w:rsid w:val="009F6053"/>
    <w:rsid w:val="009F669B"/>
    <w:rsid w:val="009F6955"/>
    <w:rsid w:val="009F6A53"/>
    <w:rsid w:val="009F6BAD"/>
    <w:rsid w:val="009F6EBE"/>
    <w:rsid w:val="009F70DA"/>
    <w:rsid w:val="009F7C24"/>
    <w:rsid w:val="00A0024F"/>
    <w:rsid w:val="00A002F3"/>
    <w:rsid w:val="00A003C5"/>
    <w:rsid w:val="00A00624"/>
    <w:rsid w:val="00A01101"/>
    <w:rsid w:val="00A011EC"/>
    <w:rsid w:val="00A016BE"/>
    <w:rsid w:val="00A02BC2"/>
    <w:rsid w:val="00A02DD3"/>
    <w:rsid w:val="00A03337"/>
    <w:rsid w:val="00A0349B"/>
    <w:rsid w:val="00A0380D"/>
    <w:rsid w:val="00A039CC"/>
    <w:rsid w:val="00A03C47"/>
    <w:rsid w:val="00A03D19"/>
    <w:rsid w:val="00A03EB7"/>
    <w:rsid w:val="00A048E6"/>
    <w:rsid w:val="00A048EE"/>
    <w:rsid w:val="00A04C5A"/>
    <w:rsid w:val="00A05087"/>
    <w:rsid w:val="00A050D7"/>
    <w:rsid w:val="00A05259"/>
    <w:rsid w:val="00A05514"/>
    <w:rsid w:val="00A058C7"/>
    <w:rsid w:val="00A05A1E"/>
    <w:rsid w:val="00A06575"/>
    <w:rsid w:val="00A067BA"/>
    <w:rsid w:val="00A06A2A"/>
    <w:rsid w:val="00A06A5B"/>
    <w:rsid w:val="00A06C91"/>
    <w:rsid w:val="00A07067"/>
    <w:rsid w:val="00A07680"/>
    <w:rsid w:val="00A10186"/>
    <w:rsid w:val="00A10829"/>
    <w:rsid w:val="00A10885"/>
    <w:rsid w:val="00A10D55"/>
    <w:rsid w:val="00A10D62"/>
    <w:rsid w:val="00A10DA0"/>
    <w:rsid w:val="00A117B4"/>
    <w:rsid w:val="00A11A1F"/>
    <w:rsid w:val="00A11CF1"/>
    <w:rsid w:val="00A11DC4"/>
    <w:rsid w:val="00A12109"/>
    <w:rsid w:val="00A12732"/>
    <w:rsid w:val="00A129B6"/>
    <w:rsid w:val="00A12B6C"/>
    <w:rsid w:val="00A12DEA"/>
    <w:rsid w:val="00A13A3A"/>
    <w:rsid w:val="00A13A58"/>
    <w:rsid w:val="00A13BE6"/>
    <w:rsid w:val="00A13D88"/>
    <w:rsid w:val="00A140A7"/>
    <w:rsid w:val="00A14643"/>
    <w:rsid w:val="00A14C7C"/>
    <w:rsid w:val="00A14CE0"/>
    <w:rsid w:val="00A1532C"/>
    <w:rsid w:val="00A15C3E"/>
    <w:rsid w:val="00A15ECE"/>
    <w:rsid w:val="00A16BA5"/>
    <w:rsid w:val="00A17307"/>
    <w:rsid w:val="00A17C9A"/>
    <w:rsid w:val="00A17FC1"/>
    <w:rsid w:val="00A201F2"/>
    <w:rsid w:val="00A2055E"/>
    <w:rsid w:val="00A2068C"/>
    <w:rsid w:val="00A206AC"/>
    <w:rsid w:val="00A20BD3"/>
    <w:rsid w:val="00A21573"/>
    <w:rsid w:val="00A2168F"/>
    <w:rsid w:val="00A219B7"/>
    <w:rsid w:val="00A21BA4"/>
    <w:rsid w:val="00A21D17"/>
    <w:rsid w:val="00A21FDF"/>
    <w:rsid w:val="00A22196"/>
    <w:rsid w:val="00A22207"/>
    <w:rsid w:val="00A22523"/>
    <w:rsid w:val="00A22740"/>
    <w:rsid w:val="00A22B02"/>
    <w:rsid w:val="00A23E70"/>
    <w:rsid w:val="00A24651"/>
    <w:rsid w:val="00A24878"/>
    <w:rsid w:val="00A24B8D"/>
    <w:rsid w:val="00A251AA"/>
    <w:rsid w:val="00A25BE8"/>
    <w:rsid w:val="00A265FC"/>
    <w:rsid w:val="00A26841"/>
    <w:rsid w:val="00A269B2"/>
    <w:rsid w:val="00A26BB6"/>
    <w:rsid w:val="00A26F71"/>
    <w:rsid w:val="00A27201"/>
    <w:rsid w:val="00A274CB"/>
    <w:rsid w:val="00A27A83"/>
    <w:rsid w:val="00A27AE8"/>
    <w:rsid w:val="00A30FD7"/>
    <w:rsid w:val="00A31620"/>
    <w:rsid w:val="00A31A21"/>
    <w:rsid w:val="00A32BF5"/>
    <w:rsid w:val="00A33338"/>
    <w:rsid w:val="00A336D4"/>
    <w:rsid w:val="00A33DF6"/>
    <w:rsid w:val="00A343CE"/>
    <w:rsid w:val="00A34EC7"/>
    <w:rsid w:val="00A351DB"/>
    <w:rsid w:val="00A35DB8"/>
    <w:rsid w:val="00A36D6A"/>
    <w:rsid w:val="00A36F47"/>
    <w:rsid w:val="00A3789D"/>
    <w:rsid w:val="00A37AE3"/>
    <w:rsid w:val="00A37CD5"/>
    <w:rsid w:val="00A40089"/>
    <w:rsid w:val="00A40224"/>
    <w:rsid w:val="00A407A3"/>
    <w:rsid w:val="00A40C2F"/>
    <w:rsid w:val="00A41494"/>
    <w:rsid w:val="00A417E6"/>
    <w:rsid w:val="00A41810"/>
    <w:rsid w:val="00A42081"/>
    <w:rsid w:val="00A422A7"/>
    <w:rsid w:val="00A423F9"/>
    <w:rsid w:val="00A42BA4"/>
    <w:rsid w:val="00A4343E"/>
    <w:rsid w:val="00A4348C"/>
    <w:rsid w:val="00A43A3F"/>
    <w:rsid w:val="00A44257"/>
    <w:rsid w:val="00A44794"/>
    <w:rsid w:val="00A44ED9"/>
    <w:rsid w:val="00A45A82"/>
    <w:rsid w:val="00A45B38"/>
    <w:rsid w:val="00A45C96"/>
    <w:rsid w:val="00A460EC"/>
    <w:rsid w:val="00A4692C"/>
    <w:rsid w:val="00A4707E"/>
    <w:rsid w:val="00A47217"/>
    <w:rsid w:val="00A473CD"/>
    <w:rsid w:val="00A47CE5"/>
    <w:rsid w:val="00A500AA"/>
    <w:rsid w:val="00A50137"/>
    <w:rsid w:val="00A50613"/>
    <w:rsid w:val="00A51539"/>
    <w:rsid w:val="00A51683"/>
    <w:rsid w:val="00A51954"/>
    <w:rsid w:val="00A51DAD"/>
    <w:rsid w:val="00A522C5"/>
    <w:rsid w:val="00A52C7F"/>
    <w:rsid w:val="00A539B6"/>
    <w:rsid w:val="00A53BC8"/>
    <w:rsid w:val="00A541E9"/>
    <w:rsid w:val="00A5467A"/>
    <w:rsid w:val="00A55117"/>
    <w:rsid w:val="00A5518C"/>
    <w:rsid w:val="00A55A27"/>
    <w:rsid w:val="00A562A4"/>
    <w:rsid w:val="00A56810"/>
    <w:rsid w:val="00A56997"/>
    <w:rsid w:val="00A571C4"/>
    <w:rsid w:val="00A57392"/>
    <w:rsid w:val="00A57EEE"/>
    <w:rsid w:val="00A6015A"/>
    <w:rsid w:val="00A60398"/>
    <w:rsid w:val="00A605BB"/>
    <w:rsid w:val="00A60792"/>
    <w:rsid w:val="00A60B23"/>
    <w:rsid w:val="00A60E16"/>
    <w:rsid w:val="00A60F6D"/>
    <w:rsid w:val="00A6107F"/>
    <w:rsid w:val="00A61087"/>
    <w:rsid w:val="00A6114C"/>
    <w:rsid w:val="00A61C63"/>
    <w:rsid w:val="00A621AF"/>
    <w:rsid w:val="00A62A41"/>
    <w:rsid w:val="00A63472"/>
    <w:rsid w:val="00A63A7B"/>
    <w:rsid w:val="00A63BCE"/>
    <w:rsid w:val="00A63D17"/>
    <w:rsid w:val="00A64662"/>
    <w:rsid w:val="00A64D0B"/>
    <w:rsid w:val="00A65B6B"/>
    <w:rsid w:val="00A66AB3"/>
    <w:rsid w:val="00A67E72"/>
    <w:rsid w:val="00A67E74"/>
    <w:rsid w:val="00A67F5D"/>
    <w:rsid w:val="00A70464"/>
    <w:rsid w:val="00A70F2F"/>
    <w:rsid w:val="00A71696"/>
    <w:rsid w:val="00A71929"/>
    <w:rsid w:val="00A71AB4"/>
    <w:rsid w:val="00A7203D"/>
    <w:rsid w:val="00A72176"/>
    <w:rsid w:val="00A72C76"/>
    <w:rsid w:val="00A7371F"/>
    <w:rsid w:val="00A73908"/>
    <w:rsid w:val="00A740FE"/>
    <w:rsid w:val="00A7429C"/>
    <w:rsid w:val="00A7475A"/>
    <w:rsid w:val="00A74BAA"/>
    <w:rsid w:val="00A74F37"/>
    <w:rsid w:val="00A7570C"/>
    <w:rsid w:val="00A757CA"/>
    <w:rsid w:val="00A75AB1"/>
    <w:rsid w:val="00A75BF0"/>
    <w:rsid w:val="00A761E8"/>
    <w:rsid w:val="00A762AF"/>
    <w:rsid w:val="00A76DDC"/>
    <w:rsid w:val="00A7727C"/>
    <w:rsid w:val="00A77CBA"/>
    <w:rsid w:val="00A804AF"/>
    <w:rsid w:val="00A80C2F"/>
    <w:rsid w:val="00A80C39"/>
    <w:rsid w:val="00A80FA3"/>
    <w:rsid w:val="00A80FC1"/>
    <w:rsid w:val="00A81168"/>
    <w:rsid w:val="00A81619"/>
    <w:rsid w:val="00A820A5"/>
    <w:rsid w:val="00A82A06"/>
    <w:rsid w:val="00A82A2F"/>
    <w:rsid w:val="00A82A90"/>
    <w:rsid w:val="00A82C12"/>
    <w:rsid w:val="00A83103"/>
    <w:rsid w:val="00A838ED"/>
    <w:rsid w:val="00A83C6E"/>
    <w:rsid w:val="00A841E3"/>
    <w:rsid w:val="00A842B0"/>
    <w:rsid w:val="00A84DBC"/>
    <w:rsid w:val="00A84DFA"/>
    <w:rsid w:val="00A85045"/>
    <w:rsid w:val="00A85B12"/>
    <w:rsid w:val="00A86091"/>
    <w:rsid w:val="00A869DF"/>
    <w:rsid w:val="00A86DFF"/>
    <w:rsid w:val="00A86F5B"/>
    <w:rsid w:val="00A871F2"/>
    <w:rsid w:val="00A8725D"/>
    <w:rsid w:val="00A875B4"/>
    <w:rsid w:val="00A87657"/>
    <w:rsid w:val="00A87B4D"/>
    <w:rsid w:val="00A87B59"/>
    <w:rsid w:val="00A90029"/>
    <w:rsid w:val="00A905CE"/>
    <w:rsid w:val="00A905F7"/>
    <w:rsid w:val="00A90795"/>
    <w:rsid w:val="00A90DD4"/>
    <w:rsid w:val="00A91040"/>
    <w:rsid w:val="00A910EB"/>
    <w:rsid w:val="00A91142"/>
    <w:rsid w:val="00A9187A"/>
    <w:rsid w:val="00A9202E"/>
    <w:rsid w:val="00A928F8"/>
    <w:rsid w:val="00A92B15"/>
    <w:rsid w:val="00A92CB4"/>
    <w:rsid w:val="00A934EC"/>
    <w:rsid w:val="00A936E2"/>
    <w:rsid w:val="00A93C47"/>
    <w:rsid w:val="00A9436B"/>
    <w:rsid w:val="00A94468"/>
    <w:rsid w:val="00A944FE"/>
    <w:rsid w:val="00A9461D"/>
    <w:rsid w:val="00A94A90"/>
    <w:rsid w:val="00A94B0B"/>
    <w:rsid w:val="00A95120"/>
    <w:rsid w:val="00A955D7"/>
    <w:rsid w:val="00A956E6"/>
    <w:rsid w:val="00A95E2A"/>
    <w:rsid w:val="00A96308"/>
    <w:rsid w:val="00A966E9"/>
    <w:rsid w:val="00A96D66"/>
    <w:rsid w:val="00A972C8"/>
    <w:rsid w:val="00A975AD"/>
    <w:rsid w:val="00A979EE"/>
    <w:rsid w:val="00AA03BC"/>
    <w:rsid w:val="00AA0657"/>
    <w:rsid w:val="00AA08F0"/>
    <w:rsid w:val="00AA0CEC"/>
    <w:rsid w:val="00AA0DE8"/>
    <w:rsid w:val="00AA10EF"/>
    <w:rsid w:val="00AA1337"/>
    <w:rsid w:val="00AA1345"/>
    <w:rsid w:val="00AA15E9"/>
    <w:rsid w:val="00AA16F9"/>
    <w:rsid w:val="00AA18ED"/>
    <w:rsid w:val="00AA220E"/>
    <w:rsid w:val="00AA22D2"/>
    <w:rsid w:val="00AA2322"/>
    <w:rsid w:val="00AA23A3"/>
    <w:rsid w:val="00AA2661"/>
    <w:rsid w:val="00AA2761"/>
    <w:rsid w:val="00AA27C4"/>
    <w:rsid w:val="00AA2CD1"/>
    <w:rsid w:val="00AA2E00"/>
    <w:rsid w:val="00AA2F85"/>
    <w:rsid w:val="00AA305A"/>
    <w:rsid w:val="00AA3127"/>
    <w:rsid w:val="00AA31D2"/>
    <w:rsid w:val="00AA35B0"/>
    <w:rsid w:val="00AA3880"/>
    <w:rsid w:val="00AA4191"/>
    <w:rsid w:val="00AA466E"/>
    <w:rsid w:val="00AA49FE"/>
    <w:rsid w:val="00AA4CA8"/>
    <w:rsid w:val="00AA5265"/>
    <w:rsid w:val="00AA5B44"/>
    <w:rsid w:val="00AA5D01"/>
    <w:rsid w:val="00AA6083"/>
    <w:rsid w:val="00AA7514"/>
    <w:rsid w:val="00AA7AE9"/>
    <w:rsid w:val="00AA7FD7"/>
    <w:rsid w:val="00AB052F"/>
    <w:rsid w:val="00AB0531"/>
    <w:rsid w:val="00AB0640"/>
    <w:rsid w:val="00AB0E9C"/>
    <w:rsid w:val="00AB12C0"/>
    <w:rsid w:val="00AB17A5"/>
    <w:rsid w:val="00AB2907"/>
    <w:rsid w:val="00AB297F"/>
    <w:rsid w:val="00AB2B38"/>
    <w:rsid w:val="00AB2B4F"/>
    <w:rsid w:val="00AB2DE3"/>
    <w:rsid w:val="00AB476D"/>
    <w:rsid w:val="00AB48CC"/>
    <w:rsid w:val="00AB48E9"/>
    <w:rsid w:val="00AB4D4E"/>
    <w:rsid w:val="00AB5180"/>
    <w:rsid w:val="00AB5744"/>
    <w:rsid w:val="00AB57D8"/>
    <w:rsid w:val="00AB57DF"/>
    <w:rsid w:val="00AB5EE2"/>
    <w:rsid w:val="00AB6647"/>
    <w:rsid w:val="00AB754B"/>
    <w:rsid w:val="00AB7979"/>
    <w:rsid w:val="00AB7BB7"/>
    <w:rsid w:val="00AB7E38"/>
    <w:rsid w:val="00AC08F4"/>
    <w:rsid w:val="00AC0AE6"/>
    <w:rsid w:val="00AC0E3A"/>
    <w:rsid w:val="00AC1127"/>
    <w:rsid w:val="00AC176F"/>
    <w:rsid w:val="00AC1B4E"/>
    <w:rsid w:val="00AC215A"/>
    <w:rsid w:val="00AC2624"/>
    <w:rsid w:val="00AC2E1F"/>
    <w:rsid w:val="00AC3148"/>
    <w:rsid w:val="00AC465A"/>
    <w:rsid w:val="00AC4D1D"/>
    <w:rsid w:val="00AC557B"/>
    <w:rsid w:val="00AC5650"/>
    <w:rsid w:val="00AC640F"/>
    <w:rsid w:val="00AC64EC"/>
    <w:rsid w:val="00AC655D"/>
    <w:rsid w:val="00AC6862"/>
    <w:rsid w:val="00AC692A"/>
    <w:rsid w:val="00AC6AE2"/>
    <w:rsid w:val="00AC70AF"/>
    <w:rsid w:val="00AC7583"/>
    <w:rsid w:val="00AD0823"/>
    <w:rsid w:val="00AD0D14"/>
    <w:rsid w:val="00AD2544"/>
    <w:rsid w:val="00AD3290"/>
    <w:rsid w:val="00AD41CF"/>
    <w:rsid w:val="00AD4C5E"/>
    <w:rsid w:val="00AD5280"/>
    <w:rsid w:val="00AD5A47"/>
    <w:rsid w:val="00AD5D95"/>
    <w:rsid w:val="00AD5E2E"/>
    <w:rsid w:val="00AD60A3"/>
    <w:rsid w:val="00AD6905"/>
    <w:rsid w:val="00AD698A"/>
    <w:rsid w:val="00AD6AB9"/>
    <w:rsid w:val="00AD6F4A"/>
    <w:rsid w:val="00AD6FE9"/>
    <w:rsid w:val="00AD75E0"/>
    <w:rsid w:val="00AD774A"/>
    <w:rsid w:val="00AD7FE4"/>
    <w:rsid w:val="00AE0B9B"/>
    <w:rsid w:val="00AE0BF0"/>
    <w:rsid w:val="00AE1CA0"/>
    <w:rsid w:val="00AE243E"/>
    <w:rsid w:val="00AE36D0"/>
    <w:rsid w:val="00AE3BD6"/>
    <w:rsid w:val="00AE3CF0"/>
    <w:rsid w:val="00AE40D5"/>
    <w:rsid w:val="00AE4165"/>
    <w:rsid w:val="00AE45DD"/>
    <w:rsid w:val="00AE4CF9"/>
    <w:rsid w:val="00AE65DA"/>
    <w:rsid w:val="00AE6D8E"/>
    <w:rsid w:val="00AE71D8"/>
    <w:rsid w:val="00AE75F1"/>
    <w:rsid w:val="00AF06AD"/>
    <w:rsid w:val="00AF0963"/>
    <w:rsid w:val="00AF12B8"/>
    <w:rsid w:val="00AF17D1"/>
    <w:rsid w:val="00AF1FA0"/>
    <w:rsid w:val="00AF21EC"/>
    <w:rsid w:val="00AF26C8"/>
    <w:rsid w:val="00AF2F90"/>
    <w:rsid w:val="00AF306B"/>
    <w:rsid w:val="00AF3144"/>
    <w:rsid w:val="00AF3248"/>
    <w:rsid w:val="00AF332D"/>
    <w:rsid w:val="00AF3664"/>
    <w:rsid w:val="00AF3B41"/>
    <w:rsid w:val="00AF47A8"/>
    <w:rsid w:val="00AF4B34"/>
    <w:rsid w:val="00AF4BA6"/>
    <w:rsid w:val="00AF52AB"/>
    <w:rsid w:val="00AF53DD"/>
    <w:rsid w:val="00AF5798"/>
    <w:rsid w:val="00AF61C0"/>
    <w:rsid w:val="00AF6D7F"/>
    <w:rsid w:val="00AF726C"/>
    <w:rsid w:val="00AF7299"/>
    <w:rsid w:val="00AF7524"/>
    <w:rsid w:val="00AF7BAE"/>
    <w:rsid w:val="00B00654"/>
    <w:rsid w:val="00B009EF"/>
    <w:rsid w:val="00B01AC5"/>
    <w:rsid w:val="00B01BAF"/>
    <w:rsid w:val="00B01D19"/>
    <w:rsid w:val="00B01EB5"/>
    <w:rsid w:val="00B02207"/>
    <w:rsid w:val="00B02B24"/>
    <w:rsid w:val="00B02E27"/>
    <w:rsid w:val="00B03160"/>
    <w:rsid w:val="00B035E8"/>
    <w:rsid w:val="00B03C4E"/>
    <w:rsid w:val="00B041EE"/>
    <w:rsid w:val="00B046EA"/>
    <w:rsid w:val="00B04BB8"/>
    <w:rsid w:val="00B068C4"/>
    <w:rsid w:val="00B07B88"/>
    <w:rsid w:val="00B07C60"/>
    <w:rsid w:val="00B07DE2"/>
    <w:rsid w:val="00B102BE"/>
    <w:rsid w:val="00B103D5"/>
    <w:rsid w:val="00B103E6"/>
    <w:rsid w:val="00B10CC0"/>
    <w:rsid w:val="00B10E66"/>
    <w:rsid w:val="00B110A0"/>
    <w:rsid w:val="00B1229F"/>
    <w:rsid w:val="00B126D1"/>
    <w:rsid w:val="00B12E12"/>
    <w:rsid w:val="00B13119"/>
    <w:rsid w:val="00B13142"/>
    <w:rsid w:val="00B13732"/>
    <w:rsid w:val="00B1410A"/>
    <w:rsid w:val="00B1456E"/>
    <w:rsid w:val="00B14606"/>
    <w:rsid w:val="00B1477A"/>
    <w:rsid w:val="00B14C54"/>
    <w:rsid w:val="00B15EDA"/>
    <w:rsid w:val="00B15F94"/>
    <w:rsid w:val="00B15FEE"/>
    <w:rsid w:val="00B164D1"/>
    <w:rsid w:val="00B173D0"/>
    <w:rsid w:val="00B176DE"/>
    <w:rsid w:val="00B17F73"/>
    <w:rsid w:val="00B2089A"/>
    <w:rsid w:val="00B20FEC"/>
    <w:rsid w:val="00B21CB3"/>
    <w:rsid w:val="00B22925"/>
    <w:rsid w:val="00B230CE"/>
    <w:rsid w:val="00B240F8"/>
    <w:rsid w:val="00B24608"/>
    <w:rsid w:val="00B248F9"/>
    <w:rsid w:val="00B24B0C"/>
    <w:rsid w:val="00B25205"/>
    <w:rsid w:val="00B259A6"/>
    <w:rsid w:val="00B259F7"/>
    <w:rsid w:val="00B277F0"/>
    <w:rsid w:val="00B30646"/>
    <w:rsid w:val="00B3067B"/>
    <w:rsid w:val="00B30D31"/>
    <w:rsid w:val="00B3125B"/>
    <w:rsid w:val="00B31A44"/>
    <w:rsid w:val="00B31F09"/>
    <w:rsid w:val="00B325D0"/>
    <w:rsid w:val="00B32D95"/>
    <w:rsid w:val="00B3389D"/>
    <w:rsid w:val="00B33E57"/>
    <w:rsid w:val="00B3401C"/>
    <w:rsid w:val="00B34949"/>
    <w:rsid w:val="00B34BF8"/>
    <w:rsid w:val="00B3556A"/>
    <w:rsid w:val="00B35910"/>
    <w:rsid w:val="00B35C5C"/>
    <w:rsid w:val="00B3693A"/>
    <w:rsid w:val="00B36E4B"/>
    <w:rsid w:val="00B37309"/>
    <w:rsid w:val="00B40132"/>
    <w:rsid w:val="00B40395"/>
    <w:rsid w:val="00B412D1"/>
    <w:rsid w:val="00B41DF8"/>
    <w:rsid w:val="00B41EDE"/>
    <w:rsid w:val="00B41F9D"/>
    <w:rsid w:val="00B42134"/>
    <w:rsid w:val="00B42648"/>
    <w:rsid w:val="00B42E9C"/>
    <w:rsid w:val="00B432F0"/>
    <w:rsid w:val="00B43CC9"/>
    <w:rsid w:val="00B43EA6"/>
    <w:rsid w:val="00B440BF"/>
    <w:rsid w:val="00B44AFB"/>
    <w:rsid w:val="00B455D2"/>
    <w:rsid w:val="00B45D94"/>
    <w:rsid w:val="00B45F09"/>
    <w:rsid w:val="00B46866"/>
    <w:rsid w:val="00B474F0"/>
    <w:rsid w:val="00B505EB"/>
    <w:rsid w:val="00B50C2E"/>
    <w:rsid w:val="00B51019"/>
    <w:rsid w:val="00B511E3"/>
    <w:rsid w:val="00B511F0"/>
    <w:rsid w:val="00B5123F"/>
    <w:rsid w:val="00B51453"/>
    <w:rsid w:val="00B51790"/>
    <w:rsid w:val="00B51802"/>
    <w:rsid w:val="00B51A57"/>
    <w:rsid w:val="00B523EC"/>
    <w:rsid w:val="00B52E4F"/>
    <w:rsid w:val="00B52F8B"/>
    <w:rsid w:val="00B535CF"/>
    <w:rsid w:val="00B53725"/>
    <w:rsid w:val="00B5479E"/>
    <w:rsid w:val="00B55334"/>
    <w:rsid w:val="00B55403"/>
    <w:rsid w:val="00B55E95"/>
    <w:rsid w:val="00B565FD"/>
    <w:rsid w:val="00B56788"/>
    <w:rsid w:val="00B56B53"/>
    <w:rsid w:val="00B56D38"/>
    <w:rsid w:val="00B56F9F"/>
    <w:rsid w:val="00B57148"/>
    <w:rsid w:val="00B57672"/>
    <w:rsid w:val="00B57A18"/>
    <w:rsid w:val="00B57A6D"/>
    <w:rsid w:val="00B57C29"/>
    <w:rsid w:val="00B60B58"/>
    <w:rsid w:val="00B61650"/>
    <w:rsid w:val="00B6185E"/>
    <w:rsid w:val="00B61EBA"/>
    <w:rsid w:val="00B62CC7"/>
    <w:rsid w:val="00B62DE4"/>
    <w:rsid w:val="00B638FD"/>
    <w:rsid w:val="00B63CE2"/>
    <w:rsid w:val="00B63F86"/>
    <w:rsid w:val="00B64C36"/>
    <w:rsid w:val="00B654F2"/>
    <w:rsid w:val="00B65E01"/>
    <w:rsid w:val="00B66118"/>
    <w:rsid w:val="00B66653"/>
    <w:rsid w:val="00B669E7"/>
    <w:rsid w:val="00B67370"/>
    <w:rsid w:val="00B67DB5"/>
    <w:rsid w:val="00B700EB"/>
    <w:rsid w:val="00B702D0"/>
    <w:rsid w:val="00B7067E"/>
    <w:rsid w:val="00B70B0C"/>
    <w:rsid w:val="00B715C6"/>
    <w:rsid w:val="00B719D7"/>
    <w:rsid w:val="00B71BB5"/>
    <w:rsid w:val="00B71E64"/>
    <w:rsid w:val="00B720E6"/>
    <w:rsid w:val="00B72699"/>
    <w:rsid w:val="00B72AE2"/>
    <w:rsid w:val="00B7343B"/>
    <w:rsid w:val="00B73870"/>
    <w:rsid w:val="00B73F94"/>
    <w:rsid w:val="00B7431C"/>
    <w:rsid w:val="00B74673"/>
    <w:rsid w:val="00B74693"/>
    <w:rsid w:val="00B752B7"/>
    <w:rsid w:val="00B756D2"/>
    <w:rsid w:val="00B758D5"/>
    <w:rsid w:val="00B75B1A"/>
    <w:rsid w:val="00B760C8"/>
    <w:rsid w:val="00B76316"/>
    <w:rsid w:val="00B76ACC"/>
    <w:rsid w:val="00B77051"/>
    <w:rsid w:val="00B773D7"/>
    <w:rsid w:val="00B779F7"/>
    <w:rsid w:val="00B77CB9"/>
    <w:rsid w:val="00B77D9A"/>
    <w:rsid w:val="00B800BA"/>
    <w:rsid w:val="00B80CA9"/>
    <w:rsid w:val="00B81612"/>
    <w:rsid w:val="00B81AFF"/>
    <w:rsid w:val="00B81B32"/>
    <w:rsid w:val="00B82386"/>
    <w:rsid w:val="00B82452"/>
    <w:rsid w:val="00B83378"/>
    <w:rsid w:val="00B83A3A"/>
    <w:rsid w:val="00B83E89"/>
    <w:rsid w:val="00B84317"/>
    <w:rsid w:val="00B84BC2"/>
    <w:rsid w:val="00B84E05"/>
    <w:rsid w:val="00B85713"/>
    <w:rsid w:val="00B85E8E"/>
    <w:rsid w:val="00B86384"/>
    <w:rsid w:val="00B86F9F"/>
    <w:rsid w:val="00B87583"/>
    <w:rsid w:val="00B875CD"/>
    <w:rsid w:val="00B87704"/>
    <w:rsid w:val="00B87DC9"/>
    <w:rsid w:val="00B87E4E"/>
    <w:rsid w:val="00B900AF"/>
    <w:rsid w:val="00B901E4"/>
    <w:rsid w:val="00B9075E"/>
    <w:rsid w:val="00B90C19"/>
    <w:rsid w:val="00B91341"/>
    <w:rsid w:val="00B913B2"/>
    <w:rsid w:val="00B916E6"/>
    <w:rsid w:val="00B91D22"/>
    <w:rsid w:val="00B92031"/>
    <w:rsid w:val="00B9223C"/>
    <w:rsid w:val="00B92292"/>
    <w:rsid w:val="00B924B8"/>
    <w:rsid w:val="00B92849"/>
    <w:rsid w:val="00B92E5A"/>
    <w:rsid w:val="00B931FF"/>
    <w:rsid w:val="00B93574"/>
    <w:rsid w:val="00B936AC"/>
    <w:rsid w:val="00B937DB"/>
    <w:rsid w:val="00B937E1"/>
    <w:rsid w:val="00B93E17"/>
    <w:rsid w:val="00B94C9A"/>
    <w:rsid w:val="00B954A6"/>
    <w:rsid w:val="00B95514"/>
    <w:rsid w:val="00B95719"/>
    <w:rsid w:val="00B95CED"/>
    <w:rsid w:val="00B960D5"/>
    <w:rsid w:val="00B96FCB"/>
    <w:rsid w:val="00B976BC"/>
    <w:rsid w:val="00B97A06"/>
    <w:rsid w:val="00B97D12"/>
    <w:rsid w:val="00B97EBE"/>
    <w:rsid w:val="00BA0669"/>
    <w:rsid w:val="00BA0C3E"/>
    <w:rsid w:val="00BA0D4B"/>
    <w:rsid w:val="00BA0E65"/>
    <w:rsid w:val="00BA0F74"/>
    <w:rsid w:val="00BA1863"/>
    <w:rsid w:val="00BA1991"/>
    <w:rsid w:val="00BA1B53"/>
    <w:rsid w:val="00BA258E"/>
    <w:rsid w:val="00BA27C0"/>
    <w:rsid w:val="00BA2805"/>
    <w:rsid w:val="00BA2C1E"/>
    <w:rsid w:val="00BA2D4E"/>
    <w:rsid w:val="00BA2E94"/>
    <w:rsid w:val="00BA36DF"/>
    <w:rsid w:val="00BA3CB6"/>
    <w:rsid w:val="00BA43F0"/>
    <w:rsid w:val="00BA44AC"/>
    <w:rsid w:val="00BA45B9"/>
    <w:rsid w:val="00BA4D10"/>
    <w:rsid w:val="00BA4D47"/>
    <w:rsid w:val="00BA4D60"/>
    <w:rsid w:val="00BA5741"/>
    <w:rsid w:val="00BA5A46"/>
    <w:rsid w:val="00BA5FFC"/>
    <w:rsid w:val="00BA6574"/>
    <w:rsid w:val="00BA6BD7"/>
    <w:rsid w:val="00BA6C29"/>
    <w:rsid w:val="00BA71B7"/>
    <w:rsid w:val="00BA7237"/>
    <w:rsid w:val="00BA7BD5"/>
    <w:rsid w:val="00BA7C07"/>
    <w:rsid w:val="00BB0439"/>
    <w:rsid w:val="00BB06FF"/>
    <w:rsid w:val="00BB0919"/>
    <w:rsid w:val="00BB147C"/>
    <w:rsid w:val="00BB175E"/>
    <w:rsid w:val="00BB18D2"/>
    <w:rsid w:val="00BB1F5B"/>
    <w:rsid w:val="00BB22C2"/>
    <w:rsid w:val="00BB22E7"/>
    <w:rsid w:val="00BB271D"/>
    <w:rsid w:val="00BB2743"/>
    <w:rsid w:val="00BB33AB"/>
    <w:rsid w:val="00BB3535"/>
    <w:rsid w:val="00BB361A"/>
    <w:rsid w:val="00BB3852"/>
    <w:rsid w:val="00BB3ABF"/>
    <w:rsid w:val="00BB3B01"/>
    <w:rsid w:val="00BB3B75"/>
    <w:rsid w:val="00BB4873"/>
    <w:rsid w:val="00BB4DD3"/>
    <w:rsid w:val="00BB4FB5"/>
    <w:rsid w:val="00BB55AE"/>
    <w:rsid w:val="00BB56CF"/>
    <w:rsid w:val="00BB56E2"/>
    <w:rsid w:val="00BB681E"/>
    <w:rsid w:val="00BB6974"/>
    <w:rsid w:val="00BB6BDA"/>
    <w:rsid w:val="00BC04C2"/>
    <w:rsid w:val="00BC0757"/>
    <w:rsid w:val="00BC0797"/>
    <w:rsid w:val="00BC2665"/>
    <w:rsid w:val="00BC282A"/>
    <w:rsid w:val="00BC2B26"/>
    <w:rsid w:val="00BC331A"/>
    <w:rsid w:val="00BC407F"/>
    <w:rsid w:val="00BC4458"/>
    <w:rsid w:val="00BC4802"/>
    <w:rsid w:val="00BC48AE"/>
    <w:rsid w:val="00BC5741"/>
    <w:rsid w:val="00BC5745"/>
    <w:rsid w:val="00BC60AB"/>
    <w:rsid w:val="00BC646C"/>
    <w:rsid w:val="00BC7290"/>
    <w:rsid w:val="00BC791F"/>
    <w:rsid w:val="00BC7C53"/>
    <w:rsid w:val="00BC7D28"/>
    <w:rsid w:val="00BC7EBB"/>
    <w:rsid w:val="00BD0035"/>
    <w:rsid w:val="00BD10FF"/>
    <w:rsid w:val="00BD13C0"/>
    <w:rsid w:val="00BD141F"/>
    <w:rsid w:val="00BD1870"/>
    <w:rsid w:val="00BD18F4"/>
    <w:rsid w:val="00BD1A27"/>
    <w:rsid w:val="00BD1CB8"/>
    <w:rsid w:val="00BD1E2C"/>
    <w:rsid w:val="00BD1FE9"/>
    <w:rsid w:val="00BD21A8"/>
    <w:rsid w:val="00BD2424"/>
    <w:rsid w:val="00BD268D"/>
    <w:rsid w:val="00BD27EA"/>
    <w:rsid w:val="00BD28D3"/>
    <w:rsid w:val="00BD30F2"/>
    <w:rsid w:val="00BD3437"/>
    <w:rsid w:val="00BD3815"/>
    <w:rsid w:val="00BD49C3"/>
    <w:rsid w:val="00BD5D76"/>
    <w:rsid w:val="00BD6353"/>
    <w:rsid w:val="00BD6B20"/>
    <w:rsid w:val="00BE03AF"/>
    <w:rsid w:val="00BE0E24"/>
    <w:rsid w:val="00BE1660"/>
    <w:rsid w:val="00BE1BC7"/>
    <w:rsid w:val="00BE1E14"/>
    <w:rsid w:val="00BE2CC5"/>
    <w:rsid w:val="00BE2E5B"/>
    <w:rsid w:val="00BE2FFA"/>
    <w:rsid w:val="00BE3284"/>
    <w:rsid w:val="00BE3BAF"/>
    <w:rsid w:val="00BE3E1A"/>
    <w:rsid w:val="00BE4332"/>
    <w:rsid w:val="00BE4389"/>
    <w:rsid w:val="00BE45D6"/>
    <w:rsid w:val="00BE46A9"/>
    <w:rsid w:val="00BE4A1F"/>
    <w:rsid w:val="00BE4EF1"/>
    <w:rsid w:val="00BE51E0"/>
    <w:rsid w:val="00BE5253"/>
    <w:rsid w:val="00BE55FF"/>
    <w:rsid w:val="00BE638E"/>
    <w:rsid w:val="00BE7704"/>
    <w:rsid w:val="00BE7E49"/>
    <w:rsid w:val="00BF0656"/>
    <w:rsid w:val="00BF0A84"/>
    <w:rsid w:val="00BF0DD7"/>
    <w:rsid w:val="00BF1129"/>
    <w:rsid w:val="00BF179B"/>
    <w:rsid w:val="00BF1CDF"/>
    <w:rsid w:val="00BF1EA9"/>
    <w:rsid w:val="00BF26DF"/>
    <w:rsid w:val="00BF2A27"/>
    <w:rsid w:val="00BF339E"/>
    <w:rsid w:val="00BF342C"/>
    <w:rsid w:val="00BF3B7E"/>
    <w:rsid w:val="00BF4E2F"/>
    <w:rsid w:val="00BF50D3"/>
    <w:rsid w:val="00BF5103"/>
    <w:rsid w:val="00BF52B1"/>
    <w:rsid w:val="00BF53BB"/>
    <w:rsid w:val="00BF53F3"/>
    <w:rsid w:val="00BF571B"/>
    <w:rsid w:val="00BF5CB6"/>
    <w:rsid w:val="00BF623E"/>
    <w:rsid w:val="00BF66BB"/>
    <w:rsid w:val="00BF785C"/>
    <w:rsid w:val="00BF79CE"/>
    <w:rsid w:val="00C00A25"/>
    <w:rsid w:val="00C00B2C"/>
    <w:rsid w:val="00C01966"/>
    <w:rsid w:val="00C01E26"/>
    <w:rsid w:val="00C025EF"/>
    <w:rsid w:val="00C02C5C"/>
    <w:rsid w:val="00C02FE4"/>
    <w:rsid w:val="00C03C48"/>
    <w:rsid w:val="00C03E13"/>
    <w:rsid w:val="00C040CA"/>
    <w:rsid w:val="00C04311"/>
    <w:rsid w:val="00C044AC"/>
    <w:rsid w:val="00C04589"/>
    <w:rsid w:val="00C04C42"/>
    <w:rsid w:val="00C0600C"/>
    <w:rsid w:val="00C06748"/>
    <w:rsid w:val="00C074DC"/>
    <w:rsid w:val="00C07A12"/>
    <w:rsid w:val="00C07E05"/>
    <w:rsid w:val="00C07ED5"/>
    <w:rsid w:val="00C07FF3"/>
    <w:rsid w:val="00C10186"/>
    <w:rsid w:val="00C10D3E"/>
    <w:rsid w:val="00C10E8C"/>
    <w:rsid w:val="00C113E5"/>
    <w:rsid w:val="00C119BC"/>
    <w:rsid w:val="00C11A10"/>
    <w:rsid w:val="00C11BF1"/>
    <w:rsid w:val="00C12AA8"/>
    <w:rsid w:val="00C13BCC"/>
    <w:rsid w:val="00C14803"/>
    <w:rsid w:val="00C14EB8"/>
    <w:rsid w:val="00C15005"/>
    <w:rsid w:val="00C153FC"/>
    <w:rsid w:val="00C15848"/>
    <w:rsid w:val="00C15899"/>
    <w:rsid w:val="00C16986"/>
    <w:rsid w:val="00C16CD8"/>
    <w:rsid w:val="00C1733D"/>
    <w:rsid w:val="00C17D03"/>
    <w:rsid w:val="00C17F33"/>
    <w:rsid w:val="00C2057D"/>
    <w:rsid w:val="00C215EF"/>
    <w:rsid w:val="00C219B1"/>
    <w:rsid w:val="00C2213C"/>
    <w:rsid w:val="00C22335"/>
    <w:rsid w:val="00C223C8"/>
    <w:rsid w:val="00C22666"/>
    <w:rsid w:val="00C22837"/>
    <w:rsid w:val="00C22A5D"/>
    <w:rsid w:val="00C22C01"/>
    <w:rsid w:val="00C236F4"/>
    <w:rsid w:val="00C23A3F"/>
    <w:rsid w:val="00C23D51"/>
    <w:rsid w:val="00C23DF8"/>
    <w:rsid w:val="00C24084"/>
    <w:rsid w:val="00C24355"/>
    <w:rsid w:val="00C24531"/>
    <w:rsid w:val="00C24557"/>
    <w:rsid w:val="00C24C0B"/>
    <w:rsid w:val="00C24DEF"/>
    <w:rsid w:val="00C251B4"/>
    <w:rsid w:val="00C25B22"/>
    <w:rsid w:val="00C25CD8"/>
    <w:rsid w:val="00C25D2F"/>
    <w:rsid w:val="00C261F3"/>
    <w:rsid w:val="00C26933"/>
    <w:rsid w:val="00C26B38"/>
    <w:rsid w:val="00C26EB0"/>
    <w:rsid w:val="00C2716A"/>
    <w:rsid w:val="00C2735F"/>
    <w:rsid w:val="00C27704"/>
    <w:rsid w:val="00C277DB"/>
    <w:rsid w:val="00C27C25"/>
    <w:rsid w:val="00C27C74"/>
    <w:rsid w:val="00C27E61"/>
    <w:rsid w:val="00C300AE"/>
    <w:rsid w:val="00C303F7"/>
    <w:rsid w:val="00C30F29"/>
    <w:rsid w:val="00C30F2B"/>
    <w:rsid w:val="00C30F71"/>
    <w:rsid w:val="00C31026"/>
    <w:rsid w:val="00C318AA"/>
    <w:rsid w:val="00C31B4F"/>
    <w:rsid w:val="00C31BFB"/>
    <w:rsid w:val="00C3210A"/>
    <w:rsid w:val="00C330E0"/>
    <w:rsid w:val="00C331BC"/>
    <w:rsid w:val="00C33560"/>
    <w:rsid w:val="00C3395D"/>
    <w:rsid w:val="00C340B8"/>
    <w:rsid w:val="00C34344"/>
    <w:rsid w:val="00C34CEB"/>
    <w:rsid w:val="00C34D2E"/>
    <w:rsid w:val="00C34DE0"/>
    <w:rsid w:val="00C35117"/>
    <w:rsid w:val="00C355DB"/>
    <w:rsid w:val="00C3695B"/>
    <w:rsid w:val="00C36B05"/>
    <w:rsid w:val="00C36C80"/>
    <w:rsid w:val="00C37C4B"/>
    <w:rsid w:val="00C40B00"/>
    <w:rsid w:val="00C415A1"/>
    <w:rsid w:val="00C41CC6"/>
    <w:rsid w:val="00C42F27"/>
    <w:rsid w:val="00C42F93"/>
    <w:rsid w:val="00C43360"/>
    <w:rsid w:val="00C434E3"/>
    <w:rsid w:val="00C43673"/>
    <w:rsid w:val="00C436F5"/>
    <w:rsid w:val="00C437AC"/>
    <w:rsid w:val="00C43801"/>
    <w:rsid w:val="00C4383F"/>
    <w:rsid w:val="00C444A2"/>
    <w:rsid w:val="00C44D23"/>
    <w:rsid w:val="00C45180"/>
    <w:rsid w:val="00C452FD"/>
    <w:rsid w:val="00C46357"/>
    <w:rsid w:val="00C46931"/>
    <w:rsid w:val="00C47129"/>
    <w:rsid w:val="00C47808"/>
    <w:rsid w:val="00C47E50"/>
    <w:rsid w:val="00C503C1"/>
    <w:rsid w:val="00C506C4"/>
    <w:rsid w:val="00C5110B"/>
    <w:rsid w:val="00C512B7"/>
    <w:rsid w:val="00C52545"/>
    <w:rsid w:val="00C52938"/>
    <w:rsid w:val="00C52D24"/>
    <w:rsid w:val="00C52E00"/>
    <w:rsid w:val="00C52F0F"/>
    <w:rsid w:val="00C530B1"/>
    <w:rsid w:val="00C54414"/>
    <w:rsid w:val="00C56B77"/>
    <w:rsid w:val="00C57859"/>
    <w:rsid w:val="00C60520"/>
    <w:rsid w:val="00C605CC"/>
    <w:rsid w:val="00C60604"/>
    <w:rsid w:val="00C6101B"/>
    <w:rsid w:val="00C612FD"/>
    <w:rsid w:val="00C61542"/>
    <w:rsid w:val="00C61857"/>
    <w:rsid w:val="00C618E1"/>
    <w:rsid w:val="00C618EB"/>
    <w:rsid w:val="00C61EA2"/>
    <w:rsid w:val="00C61F10"/>
    <w:rsid w:val="00C62066"/>
    <w:rsid w:val="00C620E5"/>
    <w:rsid w:val="00C62208"/>
    <w:rsid w:val="00C62263"/>
    <w:rsid w:val="00C62584"/>
    <w:rsid w:val="00C62646"/>
    <w:rsid w:val="00C62E53"/>
    <w:rsid w:val="00C62F8D"/>
    <w:rsid w:val="00C6386A"/>
    <w:rsid w:val="00C63BBA"/>
    <w:rsid w:val="00C6511C"/>
    <w:rsid w:val="00C65280"/>
    <w:rsid w:val="00C65F93"/>
    <w:rsid w:val="00C66414"/>
    <w:rsid w:val="00C66818"/>
    <w:rsid w:val="00C66866"/>
    <w:rsid w:val="00C66E4E"/>
    <w:rsid w:val="00C66EAD"/>
    <w:rsid w:val="00C66F65"/>
    <w:rsid w:val="00C67A09"/>
    <w:rsid w:val="00C67A6B"/>
    <w:rsid w:val="00C67CDD"/>
    <w:rsid w:val="00C71565"/>
    <w:rsid w:val="00C71D42"/>
    <w:rsid w:val="00C7255E"/>
    <w:rsid w:val="00C7280C"/>
    <w:rsid w:val="00C72BFD"/>
    <w:rsid w:val="00C72F7B"/>
    <w:rsid w:val="00C73302"/>
    <w:rsid w:val="00C736FC"/>
    <w:rsid w:val="00C73C5F"/>
    <w:rsid w:val="00C74091"/>
    <w:rsid w:val="00C74EBB"/>
    <w:rsid w:val="00C75452"/>
    <w:rsid w:val="00C7566B"/>
    <w:rsid w:val="00C75BDA"/>
    <w:rsid w:val="00C75BF0"/>
    <w:rsid w:val="00C75F8D"/>
    <w:rsid w:val="00C7624E"/>
    <w:rsid w:val="00C765F3"/>
    <w:rsid w:val="00C7680E"/>
    <w:rsid w:val="00C76983"/>
    <w:rsid w:val="00C76EFE"/>
    <w:rsid w:val="00C77BAE"/>
    <w:rsid w:val="00C8033F"/>
    <w:rsid w:val="00C8089C"/>
    <w:rsid w:val="00C80C19"/>
    <w:rsid w:val="00C8106C"/>
    <w:rsid w:val="00C82C8F"/>
    <w:rsid w:val="00C82CF5"/>
    <w:rsid w:val="00C82E7D"/>
    <w:rsid w:val="00C830D0"/>
    <w:rsid w:val="00C836E1"/>
    <w:rsid w:val="00C83BC9"/>
    <w:rsid w:val="00C83D68"/>
    <w:rsid w:val="00C8427D"/>
    <w:rsid w:val="00C8448F"/>
    <w:rsid w:val="00C849E8"/>
    <w:rsid w:val="00C84A55"/>
    <w:rsid w:val="00C84EBE"/>
    <w:rsid w:val="00C84EC9"/>
    <w:rsid w:val="00C8500F"/>
    <w:rsid w:val="00C8549C"/>
    <w:rsid w:val="00C854CB"/>
    <w:rsid w:val="00C85530"/>
    <w:rsid w:val="00C868BD"/>
    <w:rsid w:val="00C90AA0"/>
    <w:rsid w:val="00C90AF8"/>
    <w:rsid w:val="00C90C5F"/>
    <w:rsid w:val="00C9190E"/>
    <w:rsid w:val="00C92118"/>
    <w:rsid w:val="00C927E3"/>
    <w:rsid w:val="00C92F0E"/>
    <w:rsid w:val="00C930E0"/>
    <w:rsid w:val="00C94147"/>
    <w:rsid w:val="00C942D8"/>
    <w:rsid w:val="00C94533"/>
    <w:rsid w:val="00C948A2"/>
    <w:rsid w:val="00C94A54"/>
    <w:rsid w:val="00C94CD8"/>
    <w:rsid w:val="00C94CED"/>
    <w:rsid w:val="00C94EC0"/>
    <w:rsid w:val="00C95272"/>
    <w:rsid w:val="00C954F1"/>
    <w:rsid w:val="00C95A92"/>
    <w:rsid w:val="00C95F9A"/>
    <w:rsid w:val="00C9607C"/>
    <w:rsid w:val="00C970A0"/>
    <w:rsid w:val="00C97218"/>
    <w:rsid w:val="00C972D1"/>
    <w:rsid w:val="00C97501"/>
    <w:rsid w:val="00C976FE"/>
    <w:rsid w:val="00C9796E"/>
    <w:rsid w:val="00C97C49"/>
    <w:rsid w:val="00C97DF1"/>
    <w:rsid w:val="00CA0107"/>
    <w:rsid w:val="00CA0682"/>
    <w:rsid w:val="00CA1008"/>
    <w:rsid w:val="00CA17D7"/>
    <w:rsid w:val="00CA18B5"/>
    <w:rsid w:val="00CA1AC7"/>
    <w:rsid w:val="00CA1F30"/>
    <w:rsid w:val="00CA2062"/>
    <w:rsid w:val="00CA20E4"/>
    <w:rsid w:val="00CA2569"/>
    <w:rsid w:val="00CA3749"/>
    <w:rsid w:val="00CA3C55"/>
    <w:rsid w:val="00CA3CA1"/>
    <w:rsid w:val="00CA3F1A"/>
    <w:rsid w:val="00CA4044"/>
    <w:rsid w:val="00CA4367"/>
    <w:rsid w:val="00CA4F64"/>
    <w:rsid w:val="00CA5024"/>
    <w:rsid w:val="00CA5231"/>
    <w:rsid w:val="00CA6290"/>
    <w:rsid w:val="00CA6A3A"/>
    <w:rsid w:val="00CA6E6B"/>
    <w:rsid w:val="00CA79E5"/>
    <w:rsid w:val="00CB0058"/>
    <w:rsid w:val="00CB00F2"/>
    <w:rsid w:val="00CB04F9"/>
    <w:rsid w:val="00CB108E"/>
    <w:rsid w:val="00CB10B2"/>
    <w:rsid w:val="00CB12CD"/>
    <w:rsid w:val="00CB13BE"/>
    <w:rsid w:val="00CB176D"/>
    <w:rsid w:val="00CB19B5"/>
    <w:rsid w:val="00CB1F46"/>
    <w:rsid w:val="00CB294F"/>
    <w:rsid w:val="00CB2E6C"/>
    <w:rsid w:val="00CB336C"/>
    <w:rsid w:val="00CB440F"/>
    <w:rsid w:val="00CB5374"/>
    <w:rsid w:val="00CB553A"/>
    <w:rsid w:val="00CB578B"/>
    <w:rsid w:val="00CB5D59"/>
    <w:rsid w:val="00CB5F99"/>
    <w:rsid w:val="00CB65B1"/>
    <w:rsid w:val="00CB7299"/>
    <w:rsid w:val="00CB73BE"/>
    <w:rsid w:val="00CC0714"/>
    <w:rsid w:val="00CC07F1"/>
    <w:rsid w:val="00CC098D"/>
    <w:rsid w:val="00CC09A2"/>
    <w:rsid w:val="00CC0E2A"/>
    <w:rsid w:val="00CC1016"/>
    <w:rsid w:val="00CC1056"/>
    <w:rsid w:val="00CC17CC"/>
    <w:rsid w:val="00CC1AAF"/>
    <w:rsid w:val="00CC1DA0"/>
    <w:rsid w:val="00CC1E9E"/>
    <w:rsid w:val="00CC1F92"/>
    <w:rsid w:val="00CC3266"/>
    <w:rsid w:val="00CC42FE"/>
    <w:rsid w:val="00CC46AB"/>
    <w:rsid w:val="00CC4CBE"/>
    <w:rsid w:val="00CC500A"/>
    <w:rsid w:val="00CC55A4"/>
    <w:rsid w:val="00CC6407"/>
    <w:rsid w:val="00CC645E"/>
    <w:rsid w:val="00CC6788"/>
    <w:rsid w:val="00CC6AD5"/>
    <w:rsid w:val="00CC6BCC"/>
    <w:rsid w:val="00CC6CED"/>
    <w:rsid w:val="00CC6E1F"/>
    <w:rsid w:val="00CC7442"/>
    <w:rsid w:val="00CC7822"/>
    <w:rsid w:val="00CC78DF"/>
    <w:rsid w:val="00CC7C48"/>
    <w:rsid w:val="00CD11F9"/>
    <w:rsid w:val="00CD1953"/>
    <w:rsid w:val="00CD1B6D"/>
    <w:rsid w:val="00CD2D9B"/>
    <w:rsid w:val="00CD332A"/>
    <w:rsid w:val="00CD3769"/>
    <w:rsid w:val="00CD403D"/>
    <w:rsid w:val="00CD4175"/>
    <w:rsid w:val="00CD430F"/>
    <w:rsid w:val="00CD5083"/>
    <w:rsid w:val="00CD6777"/>
    <w:rsid w:val="00CD6AB7"/>
    <w:rsid w:val="00CD7339"/>
    <w:rsid w:val="00CD7494"/>
    <w:rsid w:val="00CD7FD5"/>
    <w:rsid w:val="00CE01E1"/>
    <w:rsid w:val="00CE0508"/>
    <w:rsid w:val="00CE0834"/>
    <w:rsid w:val="00CE0ED8"/>
    <w:rsid w:val="00CE1795"/>
    <w:rsid w:val="00CE1A06"/>
    <w:rsid w:val="00CE20A4"/>
    <w:rsid w:val="00CE2689"/>
    <w:rsid w:val="00CE2FB8"/>
    <w:rsid w:val="00CE332E"/>
    <w:rsid w:val="00CE4961"/>
    <w:rsid w:val="00CE4C1D"/>
    <w:rsid w:val="00CE4F6B"/>
    <w:rsid w:val="00CE4F92"/>
    <w:rsid w:val="00CE5599"/>
    <w:rsid w:val="00CE61F4"/>
    <w:rsid w:val="00CE630D"/>
    <w:rsid w:val="00CE6FF3"/>
    <w:rsid w:val="00CE7349"/>
    <w:rsid w:val="00CF0724"/>
    <w:rsid w:val="00CF0B13"/>
    <w:rsid w:val="00CF10F6"/>
    <w:rsid w:val="00CF11F9"/>
    <w:rsid w:val="00CF145B"/>
    <w:rsid w:val="00CF14C8"/>
    <w:rsid w:val="00CF17FE"/>
    <w:rsid w:val="00CF1E83"/>
    <w:rsid w:val="00CF352A"/>
    <w:rsid w:val="00CF3719"/>
    <w:rsid w:val="00CF40E5"/>
    <w:rsid w:val="00CF4860"/>
    <w:rsid w:val="00CF4971"/>
    <w:rsid w:val="00CF7288"/>
    <w:rsid w:val="00CF77C4"/>
    <w:rsid w:val="00CF7D9F"/>
    <w:rsid w:val="00CF7FCB"/>
    <w:rsid w:val="00D00329"/>
    <w:rsid w:val="00D0033B"/>
    <w:rsid w:val="00D004D2"/>
    <w:rsid w:val="00D018C2"/>
    <w:rsid w:val="00D01D89"/>
    <w:rsid w:val="00D025D8"/>
    <w:rsid w:val="00D02F9D"/>
    <w:rsid w:val="00D032B4"/>
    <w:rsid w:val="00D0349C"/>
    <w:rsid w:val="00D036A5"/>
    <w:rsid w:val="00D0397F"/>
    <w:rsid w:val="00D03C00"/>
    <w:rsid w:val="00D04849"/>
    <w:rsid w:val="00D048B1"/>
    <w:rsid w:val="00D04C71"/>
    <w:rsid w:val="00D0539A"/>
    <w:rsid w:val="00D05763"/>
    <w:rsid w:val="00D0587A"/>
    <w:rsid w:val="00D0593D"/>
    <w:rsid w:val="00D05BAD"/>
    <w:rsid w:val="00D05DD5"/>
    <w:rsid w:val="00D06049"/>
    <w:rsid w:val="00D06726"/>
    <w:rsid w:val="00D0690C"/>
    <w:rsid w:val="00D06C9D"/>
    <w:rsid w:val="00D06E48"/>
    <w:rsid w:val="00D071CB"/>
    <w:rsid w:val="00D07231"/>
    <w:rsid w:val="00D0782B"/>
    <w:rsid w:val="00D07A4C"/>
    <w:rsid w:val="00D07D70"/>
    <w:rsid w:val="00D107E7"/>
    <w:rsid w:val="00D10A05"/>
    <w:rsid w:val="00D10C54"/>
    <w:rsid w:val="00D11040"/>
    <w:rsid w:val="00D11369"/>
    <w:rsid w:val="00D11583"/>
    <w:rsid w:val="00D115B2"/>
    <w:rsid w:val="00D12302"/>
    <w:rsid w:val="00D12DB7"/>
    <w:rsid w:val="00D14CA4"/>
    <w:rsid w:val="00D15214"/>
    <w:rsid w:val="00D1571E"/>
    <w:rsid w:val="00D15B06"/>
    <w:rsid w:val="00D163C6"/>
    <w:rsid w:val="00D16465"/>
    <w:rsid w:val="00D16808"/>
    <w:rsid w:val="00D168F5"/>
    <w:rsid w:val="00D16CF4"/>
    <w:rsid w:val="00D16D11"/>
    <w:rsid w:val="00D170F8"/>
    <w:rsid w:val="00D1778B"/>
    <w:rsid w:val="00D17960"/>
    <w:rsid w:val="00D2023B"/>
    <w:rsid w:val="00D204C9"/>
    <w:rsid w:val="00D2050B"/>
    <w:rsid w:val="00D209C3"/>
    <w:rsid w:val="00D210A9"/>
    <w:rsid w:val="00D2126C"/>
    <w:rsid w:val="00D21539"/>
    <w:rsid w:val="00D21E25"/>
    <w:rsid w:val="00D2273A"/>
    <w:rsid w:val="00D228F4"/>
    <w:rsid w:val="00D22DC7"/>
    <w:rsid w:val="00D2345D"/>
    <w:rsid w:val="00D234EF"/>
    <w:rsid w:val="00D23EF9"/>
    <w:rsid w:val="00D240C2"/>
    <w:rsid w:val="00D2441C"/>
    <w:rsid w:val="00D2504C"/>
    <w:rsid w:val="00D250E5"/>
    <w:rsid w:val="00D2530D"/>
    <w:rsid w:val="00D25772"/>
    <w:rsid w:val="00D25E23"/>
    <w:rsid w:val="00D25ECF"/>
    <w:rsid w:val="00D261F9"/>
    <w:rsid w:val="00D2726B"/>
    <w:rsid w:val="00D273A7"/>
    <w:rsid w:val="00D3165F"/>
    <w:rsid w:val="00D316CA"/>
    <w:rsid w:val="00D3192E"/>
    <w:rsid w:val="00D31BAF"/>
    <w:rsid w:val="00D31E14"/>
    <w:rsid w:val="00D31E6E"/>
    <w:rsid w:val="00D32309"/>
    <w:rsid w:val="00D32B81"/>
    <w:rsid w:val="00D32D4D"/>
    <w:rsid w:val="00D32DA1"/>
    <w:rsid w:val="00D32EC8"/>
    <w:rsid w:val="00D33516"/>
    <w:rsid w:val="00D33D15"/>
    <w:rsid w:val="00D3466A"/>
    <w:rsid w:val="00D34E5E"/>
    <w:rsid w:val="00D35149"/>
    <w:rsid w:val="00D36003"/>
    <w:rsid w:val="00D360FC"/>
    <w:rsid w:val="00D36222"/>
    <w:rsid w:val="00D37183"/>
    <w:rsid w:val="00D3729A"/>
    <w:rsid w:val="00D4058A"/>
    <w:rsid w:val="00D40B17"/>
    <w:rsid w:val="00D40BC4"/>
    <w:rsid w:val="00D415D9"/>
    <w:rsid w:val="00D41876"/>
    <w:rsid w:val="00D41D31"/>
    <w:rsid w:val="00D425DB"/>
    <w:rsid w:val="00D428CB"/>
    <w:rsid w:val="00D42AE1"/>
    <w:rsid w:val="00D42BFC"/>
    <w:rsid w:val="00D42C94"/>
    <w:rsid w:val="00D437E8"/>
    <w:rsid w:val="00D43B57"/>
    <w:rsid w:val="00D43CB2"/>
    <w:rsid w:val="00D43DCD"/>
    <w:rsid w:val="00D441AA"/>
    <w:rsid w:val="00D444B2"/>
    <w:rsid w:val="00D4565D"/>
    <w:rsid w:val="00D45A1B"/>
    <w:rsid w:val="00D45A69"/>
    <w:rsid w:val="00D4603D"/>
    <w:rsid w:val="00D46766"/>
    <w:rsid w:val="00D46BED"/>
    <w:rsid w:val="00D46C47"/>
    <w:rsid w:val="00D46CFC"/>
    <w:rsid w:val="00D46F25"/>
    <w:rsid w:val="00D4796F"/>
    <w:rsid w:val="00D47B2D"/>
    <w:rsid w:val="00D47D9E"/>
    <w:rsid w:val="00D47E86"/>
    <w:rsid w:val="00D47FA7"/>
    <w:rsid w:val="00D5067B"/>
    <w:rsid w:val="00D5129B"/>
    <w:rsid w:val="00D51725"/>
    <w:rsid w:val="00D51F67"/>
    <w:rsid w:val="00D52124"/>
    <w:rsid w:val="00D5222F"/>
    <w:rsid w:val="00D52520"/>
    <w:rsid w:val="00D5259C"/>
    <w:rsid w:val="00D5286D"/>
    <w:rsid w:val="00D52D52"/>
    <w:rsid w:val="00D53051"/>
    <w:rsid w:val="00D535A5"/>
    <w:rsid w:val="00D53716"/>
    <w:rsid w:val="00D537BC"/>
    <w:rsid w:val="00D53882"/>
    <w:rsid w:val="00D53C8F"/>
    <w:rsid w:val="00D53E6F"/>
    <w:rsid w:val="00D5405D"/>
    <w:rsid w:val="00D5462A"/>
    <w:rsid w:val="00D54767"/>
    <w:rsid w:val="00D551F9"/>
    <w:rsid w:val="00D56A48"/>
    <w:rsid w:val="00D56AEB"/>
    <w:rsid w:val="00D56FF9"/>
    <w:rsid w:val="00D57071"/>
    <w:rsid w:val="00D57542"/>
    <w:rsid w:val="00D57796"/>
    <w:rsid w:val="00D57A4A"/>
    <w:rsid w:val="00D57C67"/>
    <w:rsid w:val="00D57E09"/>
    <w:rsid w:val="00D6051A"/>
    <w:rsid w:val="00D60643"/>
    <w:rsid w:val="00D60651"/>
    <w:rsid w:val="00D622D8"/>
    <w:rsid w:val="00D624C0"/>
    <w:rsid w:val="00D6296F"/>
    <w:rsid w:val="00D632F2"/>
    <w:rsid w:val="00D634E6"/>
    <w:rsid w:val="00D63B99"/>
    <w:rsid w:val="00D646BE"/>
    <w:rsid w:val="00D64ABD"/>
    <w:rsid w:val="00D64D59"/>
    <w:rsid w:val="00D650A6"/>
    <w:rsid w:val="00D65868"/>
    <w:rsid w:val="00D65EED"/>
    <w:rsid w:val="00D66368"/>
    <w:rsid w:val="00D663C0"/>
    <w:rsid w:val="00D667DE"/>
    <w:rsid w:val="00D6683B"/>
    <w:rsid w:val="00D66D4D"/>
    <w:rsid w:val="00D66D58"/>
    <w:rsid w:val="00D66FAC"/>
    <w:rsid w:val="00D67225"/>
    <w:rsid w:val="00D67294"/>
    <w:rsid w:val="00D678B6"/>
    <w:rsid w:val="00D678BA"/>
    <w:rsid w:val="00D67CC7"/>
    <w:rsid w:val="00D7035F"/>
    <w:rsid w:val="00D703BE"/>
    <w:rsid w:val="00D70A9D"/>
    <w:rsid w:val="00D71016"/>
    <w:rsid w:val="00D711AF"/>
    <w:rsid w:val="00D713C4"/>
    <w:rsid w:val="00D719D8"/>
    <w:rsid w:val="00D71A12"/>
    <w:rsid w:val="00D71B43"/>
    <w:rsid w:val="00D72316"/>
    <w:rsid w:val="00D72C06"/>
    <w:rsid w:val="00D7353F"/>
    <w:rsid w:val="00D7378D"/>
    <w:rsid w:val="00D73BBC"/>
    <w:rsid w:val="00D73D3B"/>
    <w:rsid w:val="00D744AE"/>
    <w:rsid w:val="00D754D5"/>
    <w:rsid w:val="00D755F5"/>
    <w:rsid w:val="00D757D4"/>
    <w:rsid w:val="00D75993"/>
    <w:rsid w:val="00D75C3B"/>
    <w:rsid w:val="00D75DC1"/>
    <w:rsid w:val="00D76F74"/>
    <w:rsid w:val="00D7766C"/>
    <w:rsid w:val="00D77E1E"/>
    <w:rsid w:val="00D8018D"/>
    <w:rsid w:val="00D8054C"/>
    <w:rsid w:val="00D80AF4"/>
    <w:rsid w:val="00D8213C"/>
    <w:rsid w:val="00D821FB"/>
    <w:rsid w:val="00D8281B"/>
    <w:rsid w:val="00D82AF9"/>
    <w:rsid w:val="00D82E2C"/>
    <w:rsid w:val="00D83066"/>
    <w:rsid w:val="00D83636"/>
    <w:rsid w:val="00D83B1C"/>
    <w:rsid w:val="00D83C15"/>
    <w:rsid w:val="00D85056"/>
    <w:rsid w:val="00D8506B"/>
    <w:rsid w:val="00D850AF"/>
    <w:rsid w:val="00D85A9A"/>
    <w:rsid w:val="00D860E6"/>
    <w:rsid w:val="00D860EA"/>
    <w:rsid w:val="00D8634E"/>
    <w:rsid w:val="00D86759"/>
    <w:rsid w:val="00D86CAE"/>
    <w:rsid w:val="00D86EDB"/>
    <w:rsid w:val="00D90333"/>
    <w:rsid w:val="00D91094"/>
    <w:rsid w:val="00D91313"/>
    <w:rsid w:val="00D9144F"/>
    <w:rsid w:val="00D91738"/>
    <w:rsid w:val="00D91EDE"/>
    <w:rsid w:val="00D92A47"/>
    <w:rsid w:val="00D92F6F"/>
    <w:rsid w:val="00D9318D"/>
    <w:rsid w:val="00D9439F"/>
    <w:rsid w:val="00D9520C"/>
    <w:rsid w:val="00D96A61"/>
    <w:rsid w:val="00D96D65"/>
    <w:rsid w:val="00D9741D"/>
    <w:rsid w:val="00DA037D"/>
    <w:rsid w:val="00DA0509"/>
    <w:rsid w:val="00DA0653"/>
    <w:rsid w:val="00DA183C"/>
    <w:rsid w:val="00DA1D5C"/>
    <w:rsid w:val="00DA230D"/>
    <w:rsid w:val="00DA2873"/>
    <w:rsid w:val="00DA290F"/>
    <w:rsid w:val="00DA2F4E"/>
    <w:rsid w:val="00DA3375"/>
    <w:rsid w:val="00DA3884"/>
    <w:rsid w:val="00DA3BD5"/>
    <w:rsid w:val="00DA411D"/>
    <w:rsid w:val="00DA417B"/>
    <w:rsid w:val="00DA4E05"/>
    <w:rsid w:val="00DA566C"/>
    <w:rsid w:val="00DA580E"/>
    <w:rsid w:val="00DA5AC3"/>
    <w:rsid w:val="00DA5C83"/>
    <w:rsid w:val="00DA6325"/>
    <w:rsid w:val="00DA69CD"/>
    <w:rsid w:val="00DA7C71"/>
    <w:rsid w:val="00DB02A7"/>
    <w:rsid w:val="00DB06AC"/>
    <w:rsid w:val="00DB0B90"/>
    <w:rsid w:val="00DB0DF1"/>
    <w:rsid w:val="00DB178C"/>
    <w:rsid w:val="00DB19B8"/>
    <w:rsid w:val="00DB1EEE"/>
    <w:rsid w:val="00DB2D60"/>
    <w:rsid w:val="00DB3289"/>
    <w:rsid w:val="00DB35F5"/>
    <w:rsid w:val="00DB3FF9"/>
    <w:rsid w:val="00DB48F6"/>
    <w:rsid w:val="00DB5610"/>
    <w:rsid w:val="00DB598E"/>
    <w:rsid w:val="00DB609E"/>
    <w:rsid w:val="00DB6230"/>
    <w:rsid w:val="00DB6ACA"/>
    <w:rsid w:val="00DB6F6F"/>
    <w:rsid w:val="00DB6F90"/>
    <w:rsid w:val="00DC0555"/>
    <w:rsid w:val="00DC07FB"/>
    <w:rsid w:val="00DC0C39"/>
    <w:rsid w:val="00DC0F89"/>
    <w:rsid w:val="00DC1A42"/>
    <w:rsid w:val="00DC1E18"/>
    <w:rsid w:val="00DC2509"/>
    <w:rsid w:val="00DC281A"/>
    <w:rsid w:val="00DC2B93"/>
    <w:rsid w:val="00DC2B9B"/>
    <w:rsid w:val="00DC3FBF"/>
    <w:rsid w:val="00DC4333"/>
    <w:rsid w:val="00DC4A05"/>
    <w:rsid w:val="00DC4B7F"/>
    <w:rsid w:val="00DC63E9"/>
    <w:rsid w:val="00DC6772"/>
    <w:rsid w:val="00DC6EA4"/>
    <w:rsid w:val="00DC70E9"/>
    <w:rsid w:val="00DC76A3"/>
    <w:rsid w:val="00DC7F05"/>
    <w:rsid w:val="00DD037A"/>
    <w:rsid w:val="00DD0470"/>
    <w:rsid w:val="00DD05E7"/>
    <w:rsid w:val="00DD09D9"/>
    <w:rsid w:val="00DD0B50"/>
    <w:rsid w:val="00DD0C1C"/>
    <w:rsid w:val="00DD1111"/>
    <w:rsid w:val="00DD11FA"/>
    <w:rsid w:val="00DD1D38"/>
    <w:rsid w:val="00DD2948"/>
    <w:rsid w:val="00DD3290"/>
    <w:rsid w:val="00DD356C"/>
    <w:rsid w:val="00DD39A4"/>
    <w:rsid w:val="00DD3A27"/>
    <w:rsid w:val="00DD48D8"/>
    <w:rsid w:val="00DD4C74"/>
    <w:rsid w:val="00DD5078"/>
    <w:rsid w:val="00DD517A"/>
    <w:rsid w:val="00DD5310"/>
    <w:rsid w:val="00DD55DE"/>
    <w:rsid w:val="00DD577D"/>
    <w:rsid w:val="00DD62FB"/>
    <w:rsid w:val="00DD6E04"/>
    <w:rsid w:val="00DD7FC3"/>
    <w:rsid w:val="00DE006D"/>
    <w:rsid w:val="00DE0C8E"/>
    <w:rsid w:val="00DE0E9E"/>
    <w:rsid w:val="00DE17C8"/>
    <w:rsid w:val="00DE1D5C"/>
    <w:rsid w:val="00DE249D"/>
    <w:rsid w:val="00DE2A73"/>
    <w:rsid w:val="00DE2D91"/>
    <w:rsid w:val="00DE3595"/>
    <w:rsid w:val="00DE3C49"/>
    <w:rsid w:val="00DE46F1"/>
    <w:rsid w:val="00DE5FDD"/>
    <w:rsid w:val="00DE635C"/>
    <w:rsid w:val="00DE6642"/>
    <w:rsid w:val="00DE6699"/>
    <w:rsid w:val="00DE68A2"/>
    <w:rsid w:val="00DE7390"/>
    <w:rsid w:val="00DE7AF5"/>
    <w:rsid w:val="00DE7C89"/>
    <w:rsid w:val="00DE7D08"/>
    <w:rsid w:val="00DF03DE"/>
    <w:rsid w:val="00DF0413"/>
    <w:rsid w:val="00DF08A3"/>
    <w:rsid w:val="00DF09A2"/>
    <w:rsid w:val="00DF2028"/>
    <w:rsid w:val="00DF2389"/>
    <w:rsid w:val="00DF298E"/>
    <w:rsid w:val="00DF2CF9"/>
    <w:rsid w:val="00DF3462"/>
    <w:rsid w:val="00DF346E"/>
    <w:rsid w:val="00DF387A"/>
    <w:rsid w:val="00DF394B"/>
    <w:rsid w:val="00DF3B29"/>
    <w:rsid w:val="00DF3DCF"/>
    <w:rsid w:val="00DF3DEF"/>
    <w:rsid w:val="00DF45A0"/>
    <w:rsid w:val="00DF4C5F"/>
    <w:rsid w:val="00DF4F44"/>
    <w:rsid w:val="00DF52B9"/>
    <w:rsid w:val="00DF5401"/>
    <w:rsid w:val="00DF5FA4"/>
    <w:rsid w:val="00DF6242"/>
    <w:rsid w:val="00DF6253"/>
    <w:rsid w:val="00DF6652"/>
    <w:rsid w:val="00DF67CC"/>
    <w:rsid w:val="00DF69A9"/>
    <w:rsid w:val="00DF6FBD"/>
    <w:rsid w:val="00DF73AD"/>
    <w:rsid w:val="00DF74D2"/>
    <w:rsid w:val="00DF782B"/>
    <w:rsid w:val="00DF7852"/>
    <w:rsid w:val="00DF79BC"/>
    <w:rsid w:val="00DF7AC1"/>
    <w:rsid w:val="00E003F4"/>
    <w:rsid w:val="00E00445"/>
    <w:rsid w:val="00E0074E"/>
    <w:rsid w:val="00E00789"/>
    <w:rsid w:val="00E00E2F"/>
    <w:rsid w:val="00E010AC"/>
    <w:rsid w:val="00E0164D"/>
    <w:rsid w:val="00E01D9C"/>
    <w:rsid w:val="00E02011"/>
    <w:rsid w:val="00E02618"/>
    <w:rsid w:val="00E02BFD"/>
    <w:rsid w:val="00E02E6D"/>
    <w:rsid w:val="00E03AD8"/>
    <w:rsid w:val="00E045ED"/>
    <w:rsid w:val="00E04CBB"/>
    <w:rsid w:val="00E04F65"/>
    <w:rsid w:val="00E0567D"/>
    <w:rsid w:val="00E05AF5"/>
    <w:rsid w:val="00E05FAA"/>
    <w:rsid w:val="00E06638"/>
    <w:rsid w:val="00E06F97"/>
    <w:rsid w:val="00E06FEC"/>
    <w:rsid w:val="00E10CA2"/>
    <w:rsid w:val="00E10EA2"/>
    <w:rsid w:val="00E1140E"/>
    <w:rsid w:val="00E12594"/>
    <w:rsid w:val="00E12FA5"/>
    <w:rsid w:val="00E13C22"/>
    <w:rsid w:val="00E13CAE"/>
    <w:rsid w:val="00E14387"/>
    <w:rsid w:val="00E147EB"/>
    <w:rsid w:val="00E148C6"/>
    <w:rsid w:val="00E14C1C"/>
    <w:rsid w:val="00E15682"/>
    <w:rsid w:val="00E157B7"/>
    <w:rsid w:val="00E15917"/>
    <w:rsid w:val="00E15ADC"/>
    <w:rsid w:val="00E164FD"/>
    <w:rsid w:val="00E16B73"/>
    <w:rsid w:val="00E16B81"/>
    <w:rsid w:val="00E16C31"/>
    <w:rsid w:val="00E16FD1"/>
    <w:rsid w:val="00E170EC"/>
    <w:rsid w:val="00E17E3B"/>
    <w:rsid w:val="00E2043A"/>
    <w:rsid w:val="00E20861"/>
    <w:rsid w:val="00E21181"/>
    <w:rsid w:val="00E214F5"/>
    <w:rsid w:val="00E21C55"/>
    <w:rsid w:val="00E21C8E"/>
    <w:rsid w:val="00E22877"/>
    <w:rsid w:val="00E22E8E"/>
    <w:rsid w:val="00E23141"/>
    <w:rsid w:val="00E23B14"/>
    <w:rsid w:val="00E23E59"/>
    <w:rsid w:val="00E23E8C"/>
    <w:rsid w:val="00E24259"/>
    <w:rsid w:val="00E2509A"/>
    <w:rsid w:val="00E25231"/>
    <w:rsid w:val="00E254B2"/>
    <w:rsid w:val="00E25696"/>
    <w:rsid w:val="00E25B41"/>
    <w:rsid w:val="00E2799C"/>
    <w:rsid w:val="00E30AA3"/>
    <w:rsid w:val="00E3119F"/>
    <w:rsid w:val="00E31938"/>
    <w:rsid w:val="00E3221D"/>
    <w:rsid w:val="00E324BE"/>
    <w:rsid w:val="00E326C5"/>
    <w:rsid w:val="00E33149"/>
    <w:rsid w:val="00E3335F"/>
    <w:rsid w:val="00E33847"/>
    <w:rsid w:val="00E33994"/>
    <w:rsid w:val="00E348AB"/>
    <w:rsid w:val="00E34B6C"/>
    <w:rsid w:val="00E353F8"/>
    <w:rsid w:val="00E35937"/>
    <w:rsid w:val="00E35D19"/>
    <w:rsid w:val="00E35E6A"/>
    <w:rsid w:val="00E3683A"/>
    <w:rsid w:val="00E36D3E"/>
    <w:rsid w:val="00E377A0"/>
    <w:rsid w:val="00E37A31"/>
    <w:rsid w:val="00E37A4D"/>
    <w:rsid w:val="00E37FB9"/>
    <w:rsid w:val="00E40610"/>
    <w:rsid w:val="00E4146C"/>
    <w:rsid w:val="00E417CB"/>
    <w:rsid w:val="00E41A10"/>
    <w:rsid w:val="00E422CB"/>
    <w:rsid w:val="00E42323"/>
    <w:rsid w:val="00E4255F"/>
    <w:rsid w:val="00E42E60"/>
    <w:rsid w:val="00E42FF4"/>
    <w:rsid w:val="00E4373C"/>
    <w:rsid w:val="00E43C4B"/>
    <w:rsid w:val="00E43FD6"/>
    <w:rsid w:val="00E441AF"/>
    <w:rsid w:val="00E44537"/>
    <w:rsid w:val="00E44554"/>
    <w:rsid w:val="00E448F9"/>
    <w:rsid w:val="00E44A29"/>
    <w:rsid w:val="00E44ADD"/>
    <w:rsid w:val="00E44E62"/>
    <w:rsid w:val="00E450AE"/>
    <w:rsid w:val="00E45128"/>
    <w:rsid w:val="00E45539"/>
    <w:rsid w:val="00E4555C"/>
    <w:rsid w:val="00E45B49"/>
    <w:rsid w:val="00E45CA5"/>
    <w:rsid w:val="00E45D5A"/>
    <w:rsid w:val="00E46241"/>
    <w:rsid w:val="00E46895"/>
    <w:rsid w:val="00E46B3B"/>
    <w:rsid w:val="00E46D66"/>
    <w:rsid w:val="00E47594"/>
    <w:rsid w:val="00E47DF1"/>
    <w:rsid w:val="00E50448"/>
    <w:rsid w:val="00E51104"/>
    <w:rsid w:val="00E51E63"/>
    <w:rsid w:val="00E5231C"/>
    <w:rsid w:val="00E52CB9"/>
    <w:rsid w:val="00E531A2"/>
    <w:rsid w:val="00E53B59"/>
    <w:rsid w:val="00E53C8B"/>
    <w:rsid w:val="00E53C98"/>
    <w:rsid w:val="00E53FFF"/>
    <w:rsid w:val="00E54204"/>
    <w:rsid w:val="00E54455"/>
    <w:rsid w:val="00E54B77"/>
    <w:rsid w:val="00E550A1"/>
    <w:rsid w:val="00E5621B"/>
    <w:rsid w:val="00E56768"/>
    <w:rsid w:val="00E56BC3"/>
    <w:rsid w:val="00E56D5F"/>
    <w:rsid w:val="00E56E6D"/>
    <w:rsid w:val="00E57874"/>
    <w:rsid w:val="00E57B84"/>
    <w:rsid w:val="00E600ED"/>
    <w:rsid w:val="00E60424"/>
    <w:rsid w:val="00E6053B"/>
    <w:rsid w:val="00E6131D"/>
    <w:rsid w:val="00E6184F"/>
    <w:rsid w:val="00E61E2A"/>
    <w:rsid w:val="00E62692"/>
    <w:rsid w:val="00E62851"/>
    <w:rsid w:val="00E6310D"/>
    <w:rsid w:val="00E631F9"/>
    <w:rsid w:val="00E63320"/>
    <w:rsid w:val="00E6376B"/>
    <w:rsid w:val="00E63B08"/>
    <w:rsid w:val="00E63D2E"/>
    <w:rsid w:val="00E63DEB"/>
    <w:rsid w:val="00E63E87"/>
    <w:rsid w:val="00E642FC"/>
    <w:rsid w:val="00E65948"/>
    <w:rsid w:val="00E65B01"/>
    <w:rsid w:val="00E65C5E"/>
    <w:rsid w:val="00E65D2B"/>
    <w:rsid w:val="00E6622F"/>
    <w:rsid w:val="00E6635A"/>
    <w:rsid w:val="00E668CD"/>
    <w:rsid w:val="00E66C52"/>
    <w:rsid w:val="00E66CA5"/>
    <w:rsid w:val="00E677CB"/>
    <w:rsid w:val="00E679C0"/>
    <w:rsid w:val="00E700F4"/>
    <w:rsid w:val="00E70508"/>
    <w:rsid w:val="00E705EC"/>
    <w:rsid w:val="00E7186A"/>
    <w:rsid w:val="00E71A7F"/>
    <w:rsid w:val="00E73362"/>
    <w:rsid w:val="00E737E7"/>
    <w:rsid w:val="00E749DA"/>
    <w:rsid w:val="00E75553"/>
    <w:rsid w:val="00E755B0"/>
    <w:rsid w:val="00E75BEE"/>
    <w:rsid w:val="00E75C97"/>
    <w:rsid w:val="00E764E7"/>
    <w:rsid w:val="00E76DB2"/>
    <w:rsid w:val="00E76FE6"/>
    <w:rsid w:val="00E7705F"/>
    <w:rsid w:val="00E773DF"/>
    <w:rsid w:val="00E77416"/>
    <w:rsid w:val="00E80172"/>
    <w:rsid w:val="00E80443"/>
    <w:rsid w:val="00E80822"/>
    <w:rsid w:val="00E80B6C"/>
    <w:rsid w:val="00E81083"/>
    <w:rsid w:val="00E813E3"/>
    <w:rsid w:val="00E818A0"/>
    <w:rsid w:val="00E8193C"/>
    <w:rsid w:val="00E81B84"/>
    <w:rsid w:val="00E81F22"/>
    <w:rsid w:val="00E845AE"/>
    <w:rsid w:val="00E84898"/>
    <w:rsid w:val="00E84BA1"/>
    <w:rsid w:val="00E84C34"/>
    <w:rsid w:val="00E84DD9"/>
    <w:rsid w:val="00E84E57"/>
    <w:rsid w:val="00E8513B"/>
    <w:rsid w:val="00E85930"/>
    <w:rsid w:val="00E8604C"/>
    <w:rsid w:val="00E8628E"/>
    <w:rsid w:val="00E86481"/>
    <w:rsid w:val="00E864F2"/>
    <w:rsid w:val="00E865A0"/>
    <w:rsid w:val="00E868A5"/>
    <w:rsid w:val="00E87239"/>
    <w:rsid w:val="00E87B5D"/>
    <w:rsid w:val="00E9005A"/>
    <w:rsid w:val="00E90230"/>
    <w:rsid w:val="00E903CD"/>
    <w:rsid w:val="00E90CB0"/>
    <w:rsid w:val="00E912E5"/>
    <w:rsid w:val="00E91523"/>
    <w:rsid w:val="00E91559"/>
    <w:rsid w:val="00E918E8"/>
    <w:rsid w:val="00E91F91"/>
    <w:rsid w:val="00E9294B"/>
    <w:rsid w:val="00E93084"/>
    <w:rsid w:val="00E930E6"/>
    <w:rsid w:val="00E93DA8"/>
    <w:rsid w:val="00E93EAA"/>
    <w:rsid w:val="00E93FE9"/>
    <w:rsid w:val="00E9451B"/>
    <w:rsid w:val="00E947D5"/>
    <w:rsid w:val="00E9568E"/>
    <w:rsid w:val="00E957C6"/>
    <w:rsid w:val="00E95AC7"/>
    <w:rsid w:val="00E95CE8"/>
    <w:rsid w:val="00E96A4F"/>
    <w:rsid w:val="00E96FAD"/>
    <w:rsid w:val="00E977C8"/>
    <w:rsid w:val="00E97DCB"/>
    <w:rsid w:val="00E97ED9"/>
    <w:rsid w:val="00EA0197"/>
    <w:rsid w:val="00EA0960"/>
    <w:rsid w:val="00EA11C5"/>
    <w:rsid w:val="00EA1832"/>
    <w:rsid w:val="00EA1A32"/>
    <w:rsid w:val="00EA1A33"/>
    <w:rsid w:val="00EA2154"/>
    <w:rsid w:val="00EA34E1"/>
    <w:rsid w:val="00EA3A8A"/>
    <w:rsid w:val="00EA4028"/>
    <w:rsid w:val="00EA45BB"/>
    <w:rsid w:val="00EA46AC"/>
    <w:rsid w:val="00EA4B93"/>
    <w:rsid w:val="00EA4BE1"/>
    <w:rsid w:val="00EA4CFE"/>
    <w:rsid w:val="00EA4EED"/>
    <w:rsid w:val="00EA567B"/>
    <w:rsid w:val="00EA5D12"/>
    <w:rsid w:val="00EA60A0"/>
    <w:rsid w:val="00EA719A"/>
    <w:rsid w:val="00EA740D"/>
    <w:rsid w:val="00EA7CBD"/>
    <w:rsid w:val="00EB0180"/>
    <w:rsid w:val="00EB0267"/>
    <w:rsid w:val="00EB035A"/>
    <w:rsid w:val="00EB0E65"/>
    <w:rsid w:val="00EB1525"/>
    <w:rsid w:val="00EB1769"/>
    <w:rsid w:val="00EB1DEE"/>
    <w:rsid w:val="00EB2BD2"/>
    <w:rsid w:val="00EB2C72"/>
    <w:rsid w:val="00EB3337"/>
    <w:rsid w:val="00EB48BC"/>
    <w:rsid w:val="00EB4AAF"/>
    <w:rsid w:val="00EB4B71"/>
    <w:rsid w:val="00EB51E5"/>
    <w:rsid w:val="00EB52E2"/>
    <w:rsid w:val="00EB5839"/>
    <w:rsid w:val="00EB5D55"/>
    <w:rsid w:val="00EB6E84"/>
    <w:rsid w:val="00EB7197"/>
    <w:rsid w:val="00EB7E7F"/>
    <w:rsid w:val="00EC0D34"/>
    <w:rsid w:val="00EC16BD"/>
    <w:rsid w:val="00EC1C95"/>
    <w:rsid w:val="00EC1E6E"/>
    <w:rsid w:val="00EC2C20"/>
    <w:rsid w:val="00EC2F88"/>
    <w:rsid w:val="00EC306D"/>
    <w:rsid w:val="00EC428B"/>
    <w:rsid w:val="00EC43ED"/>
    <w:rsid w:val="00EC4BF8"/>
    <w:rsid w:val="00EC50C0"/>
    <w:rsid w:val="00EC5CB2"/>
    <w:rsid w:val="00EC6740"/>
    <w:rsid w:val="00EC6AA0"/>
    <w:rsid w:val="00EC6C1B"/>
    <w:rsid w:val="00EC6C7C"/>
    <w:rsid w:val="00EC78B9"/>
    <w:rsid w:val="00EC7C09"/>
    <w:rsid w:val="00ED0136"/>
    <w:rsid w:val="00ED0776"/>
    <w:rsid w:val="00ED0800"/>
    <w:rsid w:val="00ED144B"/>
    <w:rsid w:val="00ED1E2D"/>
    <w:rsid w:val="00ED1F27"/>
    <w:rsid w:val="00ED226F"/>
    <w:rsid w:val="00ED246D"/>
    <w:rsid w:val="00ED28EB"/>
    <w:rsid w:val="00ED2B94"/>
    <w:rsid w:val="00ED3201"/>
    <w:rsid w:val="00ED3DC5"/>
    <w:rsid w:val="00ED4142"/>
    <w:rsid w:val="00ED4176"/>
    <w:rsid w:val="00ED452B"/>
    <w:rsid w:val="00ED54D5"/>
    <w:rsid w:val="00ED566A"/>
    <w:rsid w:val="00ED595B"/>
    <w:rsid w:val="00ED5F48"/>
    <w:rsid w:val="00ED66B2"/>
    <w:rsid w:val="00ED6F0F"/>
    <w:rsid w:val="00ED706D"/>
    <w:rsid w:val="00ED71B0"/>
    <w:rsid w:val="00ED7737"/>
    <w:rsid w:val="00ED7A74"/>
    <w:rsid w:val="00ED7D24"/>
    <w:rsid w:val="00ED7E87"/>
    <w:rsid w:val="00EE1841"/>
    <w:rsid w:val="00EE1B69"/>
    <w:rsid w:val="00EE1BAA"/>
    <w:rsid w:val="00EE1FA5"/>
    <w:rsid w:val="00EE26F7"/>
    <w:rsid w:val="00EE2802"/>
    <w:rsid w:val="00EE28B0"/>
    <w:rsid w:val="00EE2B2B"/>
    <w:rsid w:val="00EE2F35"/>
    <w:rsid w:val="00EE3440"/>
    <w:rsid w:val="00EE3919"/>
    <w:rsid w:val="00EE3BEF"/>
    <w:rsid w:val="00EE47DC"/>
    <w:rsid w:val="00EE56A1"/>
    <w:rsid w:val="00EE5A09"/>
    <w:rsid w:val="00EE5E38"/>
    <w:rsid w:val="00EE6497"/>
    <w:rsid w:val="00EE6673"/>
    <w:rsid w:val="00EE6766"/>
    <w:rsid w:val="00EE6DFA"/>
    <w:rsid w:val="00EE7191"/>
    <w:rsid w:val="00EE7304"/>
    <w:rsid w:val="00EE734E"/>
    <w:rsid w:val="00EE74CA"/>
    <w:rsid w:val="00EE77CE"/>
    <w:rsid w:val="00EE7C15"/>
    <w:rsid w:val="00EF0099"/>
    <w:rsid w:val="00EF08B7"/>
    <w:rsid w:val="00EF1F43"/>
    <w:rsid w:val="00EF22C0"/>
    <w:rsid w:val="00EF232C"/>
    <w:rsid w:val="00EF242D"/>
    <w:rsid w:val="00EF27A5"/>
    <w:rsid w:val="00EF304B"/>
    <w:rsid w:val="00EF372A"/>
    <w:rsid w:val="00EF398F"/>
    <w:rsid w:val="00EF3A20"/>
    <w:rsid w:val="00EF3C6D"/>
    <w:rsid w:val="00EF3F43"/>
    <w:rsid w:val="00EF42F2"/>
    <w:rsid w:val="00EF4477"/>
    <w:rsid w:val="00EF4617"/>
    <w:rsid w:val="00EF472B"/>
    <w:rsid w:val="00EF4835"/>
    <w:rsid w:val="00EF4A2B"/>
    <w:rsid w:val="00EF587B"/>
    <w:rsid w:val="00EF5B8C"/>
    <w:rsid w:val="00EF5CF4"/>
    <w:rsid w:val="00EF5E66"/>
    <w:rsid w:val="00EF61E3"/>
    <w:rsid w:val="00EF6459"/>
    <w:rsid w:val="00EF6B26"/>
    <w:rsid w:val="00EF735E"/>
    <w:rsid w:val="00EF74E8"/>
    <w:rsid w:val="00EF76C6"/>
    <w:rsid w:val="00EF7898"/>
    <w:rsid w:val="00EF7BBF"/>
    <w:rsid w:val="00F005EF"/>
    <w:rsid w:val="00F0094E"/>
    <w:rsid w:val="00F00ABD"/>
    <w:rsid w:val="00F00F05"/>
    <w:rsid w:val="00F00FE8"/>
    <w:rsid w:val="00F02265"/>
    <w:rsid w:val="00F02C18"/>
    <w:rsid w:val="00F031E8"/>
    <w:rsid w:val="00F038AB"/>
    <w:rsid w:val="00F03E87"/>
    <w:rsid w:val="00F04107"/>
    <w:rsid w:val="00F04794"/>
    <w:rsid w:val="00F04874"/>
    <w:rsid w:val="00F04AB3"/>
    <w:rsid w:val="00F04C3E"/>
    <w:rsid w:val="00F04D55"/>
    <w:rsid w:val="00F051B1"/>
    <w:rsid w:val="00F058C5"/>
    <w:rsid w:val="00F05D7A"/>
    <w:rsid w:val="00F0618F"/>
    <w:rsid w:val="00F0650E"/>
    <w:rsid w:val="00F06DDF"/>
    <w:rsid w:val="00F06F5D"/>
    <w:rsid w:val="00F0755A"/>
    <w:rsid w:val="00F07FA2"/>
    <w:rsid w:val="00F100F9"/>
    <w:rsid w:val="00F10998"/>
    <w:rsid w:val="00F10A33"/>
    <w:rsid w:val="00F10C19"/>
    <w:rsid w:val="00F10E03"/>
    <w:rsid w:val="00F11760"/>
    <w:rsid w:val="00F11960"/>
    <w:rsid w:val="00F11B8D"/>
    <w:rsid w:val="00F11DE3"/>
    <w:rsid w:val="00F1233C"/>
    <w:rsid w:val="00F130BC"/>
    <w:rsid w:val="00F13345"/>
    <w:rsid w:val="00F1356B"/>
    <w:rsid w:val="00F138E2"/>
    <w:rsid w:val="00F14865"/>
    <w:rsid w:val="00F166A8"/>
    <w:rsid w:val="00F16DC0"/>
    <w:rsid w:val="00F173BF"/>
    <w:rsid w:val="00F17F32"/>
    <w:rsid w:val="00F201A4"/>
    <w:rsid w:val="00F2077B"/>
    <w:rsid w:val="00F209AD"/>
    <w:rsid w:val="00F21192"/>
    <w:rsid w:val="00F213F2"/>
    <w:rsid w:val="00F219DE"/>
    <w:rsid w:val="00F21B6F"/>
    <w:rsid w:val="00F21D9B"/>
    <w:rsid w:val="00F226F4"/>
    <w:rsid w:val="00F22A47"/>
    <w:rsid w:val="00F2344A"/>
    <w:rsid w:val="00F23904"/>
    <w:rsid w:val="00F23EB7"/>
    <w:rsid w:val="00F24342"/>
    <w:rsid w:val="00F26547"/>
    <w:rsid w:val="00F26A16"/>
    <w:rsid w:val="00F273B3"/>
    <w:rsid w:val="00F27EA6"/>
    <w:rsid w:val="00F3061B"/>
    <w:rsid w:val="00F3063B"/>
    <w:rsid w:val="00F310F8"/>
    <w:rsid w:val="00F31210"/>
    <w:rsid w:val="00F31712"/>
    <w:rsid w:val="00F31E1F"/>
    <w:rsid w:val="00F31EBD"/>
    <w:rsid w:val="00F31F00"/>
    <w:rsid w:val="00F32181"/>
    <w:rsid w:val="00F32B3D"/>
    <w:rsid w:val="00F32CFE"/>
    <w:rsid w:val="00F33C45"/>
    <w:rsid w:val="00F33D77"/>
    <w:rsid w:val="00F3403B"/>
    <w:rsid w:val="00F34DAD"/>
    <w:rsid w:val="00F352B7"/>
    <w:rsid w:val="00F35363"/>
    <w:rsid w:val="00F35398"/>
    <w:rsid w:val="00F35465"/>
    <w:rsid w:val="00F35769"/>
    <w:rsid w:val="00F35A06"/>
    <w:rsid w:val="00F35B6F"/>
    <w:rsid w:val="00F35D17"/>
    <w:rsid w:val="00F3637D"/>
    <w:rsid w:val="00F3650C"/>
    <w:rsid w:val="00F36CB9"/>
    <w:rsid w:val="00F36FE9"/>
    <w:rsid w:val="00F374DC"/>
    <w:rsid w:val="00F37912"/>
    <w:rsid w:val="00F37D55"/>
    <w:rsid w:val="00F37E56"/>
    <w:rsid w:val="00F40261"/>
    <w:rsid w:val="00F4051C"/>
    <w:rsid w:val="00F40F91"/>
    <w:rsid w:val="00F4171B"/>
    <w:rsid w:val="00F423A5"/>
    <w:rsid w:val="00F43F3A"/>
    <w:rsid w:val="00F444EC"/>
    <w:rsid w:val="00F44FF6"/>
    <w:rsid w:val="00F4528C"/>
    <w:rsid w:val="00F45E2A"/>
    <w:rsid w:val="00F46074"/>
    <w:rsid w:val="00F4682B"/>
    <w:rsid w:val="00F46E91"/>
    <w:rsid w:val="00F47049"/>
    <w:rsid w:val="00F47B44"/>
    <w:rsid w:val="00F51237"/>
    <w:rsid w:val="00F5240F"/>
    <w:rsid w:val="00F52B0A"/>
    <w:rsid w:val="00F53193"/>
    <w:rsid w:val="00F532D6"/>
    <w:rsid w:val="00F53706"/>
    <w:rsid w:val="00F53754"/>
    <w:rsid w:val="00F53977"/>
    <w:rsid w:val="00F53CBF"/>
    <w:rsid w:val="00F53FE7"/>
    <w:rsid w:val="00F544D7"/>
    <w:rsid w:val="00F55269"/>
    <w:rsid w:val="00F55530"/>
    <w:rsid w:val="00F558D7"/>
    <w:rsid w:val="00F55AA9"/>
    <w:rsid w:val="00F55CD2"/>
    <w:rsid w:val="00F567A9"/>
    <w:rsid w:val="00F56927"/>
    <w:rsid w:val="00F569F5"/>
    <w:rsid w:val="00F57016"/>
    <w:rsid w:val="00F57CC5"/>
    <w:rsid w:val="00F60B14"/>
    <w:rsid w:val="00F60B63"/>
    <w:rsid w:val="00F610A9"/>
    <w:rsid w:val="00F61466"/>
    <w:rsid w:val="00F6192E"/>
    <w:rsid w:val="00F61DB0"/>
    <w:rsid w:val="00F6212C"/>
    <w:rsid w:val="00F623F1"/>
    <w:rsid w:val="00F63302"/>
    <w:rsid w:val="00F63322"/>
    <w:rsid w:val="00F63424"/>
    <w:rsid w:val="00F63526"/>
    <w:rsid w:val="00F638A3"/>
    <w:rsid w:val="00F652DD"/>
    <w:rsid w:val="00F656C8"/>
    <w:rsid w:val="00F65AB5"/>
    <w:rsid w:val="00F65AE0"/>
    <w:rsid w:val="00F65FEF"/>
    <w:rsid w:val="00F66557"/>
    <w:rsid w:val="00F66BE6"/>
    <w:rsid w:val="00F66C20"/>
    <w:rsid w:val="00F67033"/>
    <w:rsid w:val="00F6741F"/>
    <w:rsid w:val="00F67D94"/>
    <w:rsid w:val="00F70846"/>
    <w:rsid w:val="00F70925"/>
    <w:rsid w:val="00F715AD"/>
    <w:rsid w:val="00F719BF"/>
    <w:rsid w:val="00F726D6"/>
    <w:rsid w:val="00F72C91"/>
    <w:rsid w:val="00F72F5D"/>
    <w:rsid w:val="00F73334"/>
    <w:rsid w:val="00F733EB"/>
    <w:rsid w:val="00F734E9"/>
    <w:rsid w:val="00F73994"/>
    <w:rsid w:val="00F74C77"/>
    <w:rsid w:val="00F74CD6"/>
    <w:rsid w:val="00F74DDC"/>
    <w:rsid w:val="00F76493"/>
    <w:rsid w:val="00F7661C"/>
    <w:rsid w:val="00F7683A"/>
    <w:rsid w:val="00F76FFC"/>
    <w:rsid w:val="00F77013"/>
    <w:rsid w:val="00F77A68"/>
    <w:rsid w:val="00F80AF9"/>
    <w:rsid w:val="00F814E6"/>
    <w:rsid w:val="00F81BE3"/>
    <w:rsid w:val="00F81D4B"/>
    <w:rsid w:val="00F81D7B"/>
    <w:rsid w:val="00F82004"/>
    <w:rsid w:val="00F826D2"/>
    <w:rsid w:val="00F82FC2"/>
    <w:rsid w:val="00F83112"/>
    <w:rsid w:val="00F83E03"/>
    <w:rsid w:val="00F8424E"/>
    <w:rsid w:val="00F845CE"/>
    <w:rsid w:val="00F851AD"/>
    <w:rsid w:val="00F853C1"/>
    <w:rsid w:val="00F85FE3"/>
    <w:rsid w:val="00F866AB"/>
    <w:rsid w:val="00F86735"/>
    <w:rsid w:val="00F86994"/>
    <w:rsid w:val="00F86B00"/>
    <w:rsid w:val="00F86D32"/>
    <w:rsid w:val="00F87188"/>
    <w:rsid w:val="00F877E7"/>
    <w:rsid w:val="00F87886"/>
    <w:rsid w:val="00F87A7D"/>
    <w:rsid w:val="00F87B61"/>
    <w:rsid w:val="00F90322"/>
    <w:rsid w:val="00F910EE"/>
    <w:rsid w:val="00F91294"/>
    <w:rsid w:val="00F91501"/>
    <w:rsid w:val="00F91694"/>
    <w:rsid w:val="00F91880"/>
    <w:rsid w:val="00F91A25"/>
    <w:rsid w:val="00F91F2F"/>
    <w:rsid w:val="00F921E8"/>
    <w:rsid w:val="00F927DE"/>
    <w:rsid w:val="00F930C9"/>
    <w:rsid w:val="00F93352"/>
    <w:rsid w:val="00F934EB"/>
    <w:rsid w:val="00F94385"/>
    <w:rsid w:val="00F948A0"/>
    <w:rsid w:val="00F94D32"/>
    <w:rsid w:val="00F95533"/>
    <w:rsid w:val="00F95595"/>
    <w:rsid w:val="00F95CD7"/>
    <w:rsid w:val="00F96BDF"/>
    <w:rsid w:val="00F96E08"/>
    <w:rsid w:val="00F9708E"/>
    <w:rsid w:val="00FA0735"/>
    <w:rsid w:val="00FA1591"/>
    <w:rsid w:val="00FA18D9"/>
    <w:rsid w:val="00FA2D1F"/>
    <w:rsid w:val="00FA2D29"/>
    <w:rsid w:val="00FA31EF"/>
    <w:rsid w:val="00FA33AF"/>
    <w:rsid w:val="00FA3D38"/>
    <w:rsid w:val="00FA3D6F"/>
    <w:rsid w:val="00FA4006"/>
    <w:rsid w:val="00FA49E0"/>
    <w:rsid w:val="00FA4C76"/>
    <w:rsid w:val="00FA4D05"/>
    <w:rsid w:val="00FA51E1"/>
    <w:rsid w:val="00FA5C28"/>
    <w:rsid w:val="00FA5F41"/>
    <w:rsid w:val="00FA64A7"/>
    <w:rsid w:val="00FA66EB"/>
    <w:rsid w:val="00FA67C0"/>
    <w:rsid w:val="00FA6A84"/>
    <w:rsid w:val="00FA6F02"/>
    <w:rsid w:val="00FA79CC"/>
    <w:rsid w:val="00FA7DA5"/>
    <w:rsid w:val="00FA7F9C"/>
    <w:rsid w:val="00FB00BF"/>
    <w:rsid w:val="00FB01C8"/>
    <w:rsid w:val="00FB0214"/>
    <w:rsid w:val="00FB097F"/>
    <w:rsid w:val="00FB0F14"/>
    <w:rsid w:val="00FB17F7"/>
    <w:rsid w:val="00FB18EE"/>
    <w:rsid w:val="00FB1A1A"/>
    <w:rsid w:val="00FB1BFA"/>
    <w:rsid w:val="00FB2EC9"/>
    <w:rsid w:val="00FB36BE"/>
    <w:rsid w:val="00FB3C79"/>
    <w:rsid w:val="00FB3E8F"/>
    <w:rsid w:val="00FB48A9"/>
    <w:rsid w:val="00FB5287"/>
    <w:rsid w:val="00FB539F"/>
    <w:rsid w:val="00FB5B5C"/>
    <w:rsid w:val="00FB5F5D"/>
    <w:rsid w:val="00FB6367"/>
    <w:rsid w:val="00FB6E35"/>
    <w:rsid w:val="00FB788C"/>
    <w:rsid w:val="00FC2393"/>
    <w:rsid w:val="00FC2777"/>
    <w:rsid w:val="00FC285E"/>
    <w:rsid w:val="00FC33C6"/>
    <w:rsid w:val="00FC34C1"/>
    <w:rsid w:val="00FC38A2"/>
    <w:rsid w:val="00FC450E"/>
    <w:rsid w:val="00FC4BC7"/>
    <w:rsid w:val="00FC51E2"/>
    <w:rsid w:val="00FC539A"/>
    <w:rsid w:val="00FC5A9E"/>
    <w:rsid w:val="00FC645F"/>
    <w:rsid w:val="00FC6B13"/>
    <w:rsid w:val="00FC6B85"/>
    <w:rsid w:val="00FC6D97"/>
    <w:rsid w:val="00FD0981"/>
    <w:rsid w:val="00FD0A4B"/>
    <w:rsid w:val="00FD0ADB"/>
    <w:rsid w:val="00FD0EC3"/>
    <w:rsid w:val="00FD11F5"/>
    <w:rsid w:val="00FD1566"/>
    <w:rsid w:val="00FD1755"/>
    <w:rsid w:val="00FD2774"/>
    <w:rsid w:val="00FD2AB9"/>
    <w:rsid w:val="00FD30FE"/>
    <w:rsid w:val="00FD3505"/>
    <w:rsid w:val="00FD362D"/>
    <w:rsid w:val="00FD3FE5"/>
    <w:rsid w:val="00FD4168"/>
    <w:rsid w:val="00FD4BDB"/>
    <w:rsid w:val="00FD4EA3"/>
    <w:rsid w:val="00FD58AA"/>
    <w:rsid w:val="00FD63D0"/>
    <w:rsid w:val="00FD65DD"/>
    <w:rsid w:val="00FD6B73"/>
    <w:rsid w:val="00FE0066"/>
    <w:rsid w:val="00FE07F0"/>
    <w:rsid w:val="00FE1147"/>
    <w:rsid w:val="00FE1DF0"/>
    <w:rsid w:val="00FE1E8E"/>
    <w:rsid w:val="00FE2283"/>
    <w:rsid w:val="00FE231C"/>
    <w:rsid w:val="00FE2E93"/>
    <w:rsid w:val="00FE36B7"/>
    <w:rsid w:val="00FE42BB"/>
    <w:rsid w:val="00FE462C"/>
    <w:rsid w:val="00FE476D"/>
    <w:rsid w:val="00FE49C9"/>
    <w:rsid w:val="00FE49CC"/>
    <w:rsid w:val="00FE4C1B"/>
    <w:rsid w:val="00FE4D0A"/>
    <w:rsid w:val="00FE5202"/>
    <w:rsid w:val="00FE5B84"/>
    <w:rsid w:val="00FE64C0"/>
    <w:rsid w:val="00FE68C5"/>
    <w:rsid w:val="00FE6DEF"/>
    <w:rsid w:val="00FE79A7"/>
    <w:rsid w:val="00FE7A47"/>
    <w:rsid w:val="00FF09FE"/>
    <w:rsid w:val="00FF0B7D"/>
    <w:rsid w:val="00FF0BE0"/>
    <w:rsid w:val="00FF0DD6"/>
    <w:rsid w:val="00FF0F01"/>
    <w:rsid w:val="00FF1B75"/>
    <w:rsid w:val="00FF2D38"/>
    <w:rsid w:val="00FF305D"/>
    <w:rsid w:val="00FF30D2"/>
    <w:rsid w:val="00FF31C2"/>
    <w:rsid w:val="00FF4C83"/>
    <w:rsid w:val="00FF5320"/>
    <w:rsid w:val="00FF574D"/>
    <w:rsid w:val="00FF58A8"/>
    <w:rsid w:val="00FF5EE8"/>
    <w:rsid w:val="00FF5F90"/>
    <w:rsid w:val="00FF6003"/>
    <w:rsid w:val="00FF6301"/>
    <w:rsid w:val="00FF696C"/>
    <w:rsid w:val="00FF6BE1"/>
    <w:rsid w:val="00FF791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D6FD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3D38"/>
    <w:pPr>
      <w:spacing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6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66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66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66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66B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66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66B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6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66B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3D38"/>
    <w:pPr>
      <w:autoSpaceDE w:val="0"/>
      <w:autoSpaceDN w:val="0"/>
      <w:adjustRightInd w:val="0"/>
      <w:spacing w:after="0" w:afterAutospacing="0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766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66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66B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66B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66B8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66B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66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9766B8"/>
    <w:pPr>
      <w:ind w:left="720"/>
      <w:contextualSpacing/>
    </w:pPr>
  </w:style>
  <w:style w:type="table" w:styleId="TableGrid">
    <w:name w:val="Table Grid"/>
    <w:basedOn w:val="TableNormal"/>
    <w:uiPriority w:val="59"/>
    <w:rsid w:val="00A1210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rsid w:val="003878B1"/>
    <w:pPr>
      <w:spacing w:after="0" w:afterAutospacing="0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8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8B1"/>
    <w:rPr>
      <w:rFonts w:ascii="Lucida Grande" w:eastAsia="Times New Roman" w:hAnsi="Lucida Grande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10D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D3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10D3E"/>
  </w:style>
  <w:style w:type="paragraph" w:styleId="Header">
    <w:name w:val="header"/>
    <w:basedOn w:val="Normal"/>
    <w:link w:val="HeaderChar"/>
    <w:uiPriority w:val="99"/>
    <w:unhideWhenUsed/>
    <w:rsid w:val="00965C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C66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6E5851"/>
    <w:pPr>
      <w:spacing w:after="0" w:afterAutospacing="0"/>
    </w:pPr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E5851"/>
    <w:rPr>
      <w:i/>
      <w:iCs/>
    </w:rPr>
  </w:style>
  <w:style w:type="character" w:styleId="Strong">
    <w:name w:val="Strong"/>
    <w:basedOn w:val="DefaultParagraphFont"/>
    <w:uiPriority w:val="22"/>
    <w:qFormat/>
    <w:rsid w:val="006E585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E585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E5851"/>
    <w:rPr>
      <w:rFonts w:ascii="Times New Roman" w:eastAsia="Times New Roman" w:hAnsi="Times New Roman" w:cs="Times New Roman"/>
      <w:i/>
      <w:iCs/>
      <w:color w:val="000000" w:themeColor="text1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585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5851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E5851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6E5851"/>
    <w:rPr>
      <w:b/>
      <w:bCs/>
      <w:smallCaps/>
      <w:spacing w:val="5"/>
    </w:rPr>
  </w:style>
  <w:style w:type="paragraph" w:styleId="NormalWeb">
    <w:name w:val="Normal (Web)"/>
    <w:basedOn w:val="Normal"/>
    <w:uiPriority w:val="99"/>
    <w:semiHidden/>
    <w:unhideWhenUsed/>
    <w:rsid w:val="0044016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DBD5ED-405D-BE45-BF7C-4A18B757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BMT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Jennifer Hinderman</cp:lastModifiedBy>
  <cp:revision>2</cp:revision>
  <cp:lastPrinted>2018-12-11T16:13:00Z</cp:lastPrinted>
  <dcterms:created xsi:type="dcterms:W3CDTF">2018-12-18T20:37:00Z</dcterms:created>
  <dcterms:modified xsi:type="dcterms:W3CDTF">2018-12-18T20:37:00Z</dcterms:modified>
</cp:coreProperties>
</file>